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B81E5" w14:textId="492F3A4E" w:rsidR="0045307F" w:rsidRPr="00DD2314" w:rsidRDefault="00DD2314" w:rsidP="00DD2314">
      <w:pPr>
        <w:jc w:val="center"/>
        <w:rPr>
          <w:b/>
          <w:bCs/>
        </w:rPr>
      </w:pPr>
      <w:r w:rsidRPr="00DD2314">
        <w:rPr>
          <w:b/>
          <w:bCs/>
        </w:rPr>
        <w:t>ТЕХНИЧЕСКАЯ СПЕЦИФИКАЦИЯ</w:t>
      </w:r>
    </w:p>
    <w:p w14:paraId="77F7EC39" w14:textId="77777777" w:rsidR="00DD2314" w:rsidRPr="00DD2314" w:rsidRDefault="00DD2314" w:rsidP="00DD2314"/>
    <w:p w14:paraId="490273EF" w14:textId="0C9DABE2" w:rsidR="0087363C" w:rsidRPr="0087363C" w:rsidRDefault="0087363C" w:rsidP="00DD2314">
      <w:pPr>
        <w:rPr>
          <w:bCs/>
        </w:rPr>
      </w:pPr>
      <w:r>
        <w:rPr>
          <w:b/>
          <w:bCs/>
        </w:rPr>
        <w:t xml:space="preserve">Наименование продукта: </w:t>
      </w:r>
      <w:r w:rsidRPr="0087363C">
        <w:rPr>
          <w:bCs/>
        </w:rPr>
        <w:t>Интерактивная панель</w:t>
      </w:r>
    </w:p>
    <w:p w14:paraId="19931512" w14:textId="2D64F44D" w:rsidR="005A3C00" w:rsidRPr="0087363C" w:rsidRDefault="00164CEC" w:rsidP="00DD2314">
      <w:r w:rsidRPr="00DD2314">
        <w:rPr>
          <w:b/>
          <w:bCs/>
        </w:rPr>
        <w:t>Моде</w:t>
      </w:r>
      <w:r w:rsidR="005D503C" w:rsidRPr="00DD2314">
        <w:rPr>
          <w:b/>
          <w:bCs/>
        </w:rPr>
        <w:t>ль</w:t>
      </w:r>
      <w:r w:rsidR="00DD2314" w:rsidRPr="00DD2314">
        <w:t>:</w:t>
      </w:r>
      <w:r w:rsidR="005D503C" w:rsidRPr="00DD2314">
        <w:t xml:space="preserve"> </w:t>
      </w:r>
      <w:r w:rsidR="007C5990" w:rsidRPr="007C5990">
        <w:rPr>
          <w:lang w:val="en-US"/>
        </w:rPr>
        <w:t>STANDART</w:t>
      </w:r>
    </w:p>
    <w:p w14:paraId="3A9C218A" w14:textId="326ECD85" w:rsidR="00C60414" w:rsidRPr="00957E83" w:rsidRDefault="00DD2314" w:rsidP="00DD2314">
      <w:r w:rsidRPr="00DD2314">
        <w:rPr>
          <w:b/>
          <w:bCs/>
        </w:rPr>
        <w:t>Артикул</w:t>
      </w:r>
      <w:r>
        <w:t>:</w:t>
      </w:r>
      <w:r w:rsidRPr="00DD2314">
        <w:t xml:space="preserve"> </w:t>
      </w:r>
      <w:r w:rsidR="007C5990" w:rsidRPr="007C5990">
        <w:rPr>
          <w:lang w:val="en-US"/>
        </w:rPr>
        <w:t>EDF</w:t>
      </w:r>
      <w:r w:rsidR="00A16CD5" w:rsidRPr="0021278B">
        <w:t>5</w:t>
      </w:r>
      <w:r w:rsidR="007C5990" w:rsidRPr="00CC6635">
        <w:t>5</w:t>
      </w:r>
      <w:r w:rsidR="007C5990" w:rsidRPr="007C5990">
        <w:rPr>
          <w:lang w:val="en-US"/>
        </w:rPr>
        <w:t>CTM</w:t>
      </w:r>
      <w:r w:rsidR="007C5990" w:rsidRPr="00CC6635">
        <w:t>01/</w:t>
      </w:r>
      <w:r w:rsidR="007C5990" w:rsidRPr="007C5990">
        <w:rPr>
          <w:lang w:val="en-US"/>
        </w:rPr>
        <w:t>W</w:t>
      </w:r>
    </w:p>
    <w:p w14:paraId="12BF8859" w14:textId="77777777" w:rsidR="0045307F" w:rsidRPr="00DD2314" w:rsidRDefault="0045307F" w:rsidP="00DD2314"/>
    <w:p w14:paraId="7E295507" w14:textId="3E443DFA" w:rsidR="00D90781" w:rsidRPr="00886AD9" w:rsidRDefault="0087363C" w:rsidP="00DD2314">
      <w:pPr>
        <w:jc w:val="both"/>
        <w:rPr>
          <w:lang w:val="en-US"/>
        </w:rPr>
      </w:pPr>
      <w:r w:rsidRPr="0087363C">
        <w:t xml:space="preserve">Устройство представляет собой интерактивный сенсорный экран и позволяет формировать интерактивные поверхности различных размеров и конфигураций для создания обучающих материалов и материалов для демонстрации. Поверхность сенсорного экрана заменяет собой компьютерную мышь и клавиатуру, позволяет выбирать и перемещать объекты на экране касанием пальца руки. Работает под управлением ОС </w:t>
      </w:r>
      <w:proofErr w:type="spellStart"/>
      <w:r w:rsidRPr="0087363C">
        <w:t>Android</w:t>
      </w:r>
      <w:proofErr w:type="spellEnd"/>
      <w:r w:rsidRPr="0087363C">
        <w:t>. Не бытового назначения</w:t>
      </w:r>
      <w:r w:rsidR="00886AD9">
        <w:rPr>
          <w:lang w:val="en-US"/>
        </w:rPr>
        <w:t>.</w:t>
      </w:r>
    </w:p>
    <w:p w14:paraId="536A775A" w14:textId="77777777" w:rsidR="0087363C" w:rsidRDefault="0087363C" w:rsidP="00D90781">
      <w:pPr>
        <w:rPr>
          <w:b/>
          <w:bCs/>
        </w:rPr>
      </w:pPr>
    </w:p>
    <w:p w14:paraId="4F8C0250" w14:textId="461FA68A" w:rsidR="00D90781" w:rsidRDefault="00D90781" w:rsidP="00D90781">
      <w:pPr>
        <w:rPr>
          <w:b/>
          <w:bCs/>
        </w:rPr>
      </w:pPr>
      <w:r>
        <w:rPr>
          <w:b/>
          <w:bCs/>
        </w:rPr>
        <w:t xml:space="preserve">Внешний Вид </w:t>
      </w:r>
    </w:p>
    <w:p w14:paraId="4744E40F" w14:textId="3E586998" w:rsidR="009D75B5" w:rsidRDefault="009D75B5" w:rsidP="00D90781">
      <w:pPr>
        <w:rPr>
          <w:b/>
          <w:bCs/>
        </w:rPr>
      </w:pPr>
    </w:p>
    <w:p w14:paraId="41A8BCF3" w14:textId="16C69BAC" w:rsidR="00B773FF" w:rsidRDefault="009D75B5" w:rsidP="009D75B5">
      <w:pPr>
        <w:ind w:left="-284" w:hanging="142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B36E3BA" wp14:editId="5C84D9D4">
            <wp:extent cx="7123815" cy="4029740"/>
            <wp:effectExtent l="0" t="0" r="127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640" cy="403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43C93" w14:textId="6FA58576" w:rsidR="009D75B5" w:rsidRDefault="009D75B5">
      <w:pPr>
        <w:rPr>
          <w:b/>
          <w:bCs/>
        </w:rPr>
      </w:pPr>
      <w:r>
        <w:rPr>
          <w:b/>
          <w:bCs/>
        </w:rPr>
        <w:br w:type="page"/>
      </w:r>
    </w:p>
    <w:p w14:paraId="3288AE51" w14:textId="2A826A0B" w:rsidR="00FC392D" w:rsidRPr="00021C41" w:rsidRDefault="00FC392D" w:rsidP="00DD2314">
      <w:r w:rsidRPr="00DD2314">
        <w:rPr>
          <w:b/>
          <w:bCs/>
        </w:rPr>
        <w:lastRenderedPageBreak/>
        <w:t xml:space="preserve">Технические характеристики </w:t>
      </w:r>
      <w:r w:rsidR="007C5990" w:rsidRPr="007C5990">
        <w:rPr>
          <w:lang w:val="en-US"/>
        </w:rPr>
        <w:t>EDF</w:t>
      </w:r>
      <w:r w:rsidR="00A16CD5">
        <w:rPr>
          <w:lang w:val="en-US"/>
        </w:rPr>
        <w:t>5</w:t>
      </w:r>
      <w:r w:rsidR="007C5990" w:rsidRPr="007C5990">
        <w:rPr>
          <w:lang w:val="en-US"/>
        </w:rPr>
        <w:t>5CTM01/W</w:t>
      </w:r>
    </w:p>
    <w:p w14:paraId="01E214C6" w14:textId="77777777" w:rsidR="00180212" w:rsidRDefault="00180212" w:rsidP="00DD2314">
      <w:pPr>
        <w:rPr>
          <w:b/>
          <w:bCs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4678"/>
      </w:tblGrid>
      <w:tr w:rsidR="003A116B" w14:paraId="3FBEBEA9" w14:textId="77777777" w:rsidTr="005B0FD1">
        <w:trPr>
          <w:trHeight w:val="300"/>
        </w:trPr>
        <w:tc>
          <w:tcPr>
            <w:tcW w:w="5240" w:type="dxa"/>
            <w:shd w:val="clear" w:color="000000" w:fill="F2F2F2"/>
            <w:vAlign w:val="center"/>
          </w:tcPr>
          <w:p w14:paraId="44AADEFE" w14:textId="0293FD6F" w:rsidR="003A116B" w:rsidRPr="007C5990" w:rsidRDefault="003A116B" w:rsidP="007C5990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ПАМЯТЬ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6A39A012" w14:textId="77777777" w:rsidR="003A116B" w:rsidRPr="005B0FD1" w:rsidRDefault="003A116B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A116B" w14:paraId="5A19E9B6" w14:textId="77777777" w:rsidTr="003A116B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14:paraId="46D21106" w14:textId="1D726D61" w:rsidR="003A116B" w:rsidRPr="003A116B" w:rsidRDefault="003A116B" w:rsidP="007C5990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ОЗУ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3E3ED79" w14:textId="4694DAB7" w:rsidR="003A116B" w:rsidRPr="003A116B" w:rsidRDefault="003A116B" w:rsidP="003A116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ГБ</w:t>
            </w:r>
          </w:p>
        </w:tc>
      </w:tr>
      <w:tr w:rsidR="003A116B" w14:paraId="5646830D" w14:textId="77777777" w:rsidTr="003A116B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14:paraId="75A78362" w14:textId="002E6904" w:rsidR="003A116B" w:rsidRPr="003A116B" w:rsidRDefault="003A116B" w:rsidP="007C5990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ПЗУ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66831AD" w14:textId="01AE7871" w:rsidR="003A116B" w:rsidRPr="003A116B" w:rsidRDefault="003A116B" w:rsidP="003A116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128 ГБ</w:t>
            </w:r>
          </w:p>
        </w:tc>
      </w:tr>
      <w:tr w:rsidR="007C5990" w14:paraId="56B88EBC" w14:textId="77777777" w:rsidTr="005B0FD1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7645BCEF" w14:textId="31676BA8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ЭКРАН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6C6E18C1" w14:textId="6799CBA5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86618" w14:paraId="3B56E8A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148AE6C" w14:textId="647BE63B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Размер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C581CD4" w14:textId="549EE42A" w:rsidR="00186618" w:rsidRPr="005B0FD1" w:rsidRDefault="00A16CD5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5</w:t>
            </w:r>
            <w:r w:rsidR="00186618">
              <w:rPr>
                <w:rFonts w:ascii="Calibri" w:hAnsi="Calibri" w:cs="Calibri"/>
                <w:color w:val="000000"/>
                <w:sz w:val="22"/>
                <w:szCs w:val="22"/>
              </w:rPr>
              <w:t>5" дюймов</w:t>
            </w:r>
          </w:p>
        </w:tc>
      </w:tr>
      <w:tr w:rsidR="00186618" w:rsidRPr="00F20D75" w14:paraId="4C9543D9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0291D3A" w14:textId="2F1C035A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Тип матрицы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452EE86" w14:textId="0EB9CBB1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18661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a-Si TFT-LCD, IPS</w:t>
            </w:r>
          </w:p>
        </w:tc>
      </w:tr>
      <w:tr w:rsidR="00186618" w14:paraId="034681C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558CC61" w14:textId="35CB1700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Тип склейки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AA551F9" w14:textId="7DA2194D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Нулевая склейка</w:t>
            </w:r>
          </w:p>
        </w:tc>
      </w:tr>
      <w:tr w:rsidR="00186618" w14:paraId="1DD7BCE5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2EE1566" w14:textId="450A5005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Подсветка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2B7BCEE" w14:textId="105985E8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D-LED</w:t>
            </w:r>
          </w:p>
        </w:tc>
      </w:tr>
      <w:tr w:rsidR="00186618" w14:paraId="7B6250B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8766D23" w14:textId="6AC1A1DA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Соотношение сторон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245D0A5" w14:textId="30C5DE0E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16:9</w:t>
            </w:r>
          </w:p>
        </w:tc>
      </w:tr>
      <w:tr w:rsidR="00186618" w14:paraId="720971ED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5C033D0" w14:textId="20B2BB41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Угол обзора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9905B40" w14:textId="25A6DD7E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178°</w:t>
            </w:r>
          </w:p>
        </w:tc>
      </w:tr>
      <w:tr w:rsidR="00186618" w14:paraId="340F5DA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F647C78" w14:textId="3E1284D8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Активная область экрана*2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D07ECAB" w14:textId="298500BB" w:rsidR="00186618" w:rsidRPr="005B0FD1" w:rsidRDefault="001E3464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1210</w:t>
            </w:r>
            <w:r w:rsidR="0018661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×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680</w:t>
            </w:r>
          </w:p>
        </w:tc>
      </w:tr>
      <w:tr w:rsidR="00186618" w14:paraId="00A7EEC4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C896B92" w14:textId="5D7A97A6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Видимая область экрана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EF0A2F2" w14:textId="3737FA1E" w:rsidR="00186618" w:rsidRPr="005B0FD1" w:rsidRDefault="001E3464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1210</w:t>
            </w:r>
            <w:r w:rsidR="0018661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×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680</w:t>
            </w:r>
          </w:p>
        </w:tc>
      </w:tr>
      <w:tr w:rsidR="00186618" w14:paraId="47514D80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57F884E" w14:textId="70572B59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Разрешение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89CED88" w14:textId="36C99B39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3840x2160 (4K)</w:t>
            </w:r>
          </w:p>
        </w:tc>
      </w:tr>
      <w:tr w:rsidR="00186618" w14:paraId="7FADE694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5171233" w14:textId="70F3E43A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Шаг пикселя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121FB2E" w14:textId="1EA6FCF9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0.375*0.375</w:t>
            </w:r>
          </w:p>
        </w:tc>
      </w:tr>
      <w:tr w:rsidR="00186618" w14:paraId="6AA9C45D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D73B7EC" w14:textId="75EC9B51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Яркость ЖК матрицы *1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B63B1D2" w14:textId="5E93D722" w:rsidR="00186618" w:rsidRPr="005B0FD1" w:rsidRDefault="00A16CD5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43</w:t>
            </w:r>
            <w:r w:rsidR="00186618">
              <w:rPr>
                <w:rFonts w:ascii="Calibri" w:hAnsi="Calibri" w:cs="Calibri"/>
                <w:color w:val="000000"/>
                <w:sz w:val="22"/>
                <w:szCs w:val="22"/>
              </w:rPr>
              <w:t>0 кд/м²</w:t>
            </w:r>
          </w:p>
        </w:tc>
      </w:tr>
      <w:tr w:rsidR="00186618" w14:paraId="0B29D406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DDF2663" w14:textId="671D1F34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Контрастность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4D06E72" w14:textId="1BE50545" w:rsidR="00186618" w:rsidRPr="005B0FD1" w:rsidRDefault="00CD5E26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186618">
              <w:rPr>
                <w:rFonts w:ascii="Calibri" w:hAnsi="Calibri" w:cs="Calibri"/>
                <w:color w:val="000000"/>
                <w:sz w:val="22"/>
                <w:szCs w:val="22"/>
              </w:rPr>
              <w:t>00:1</w:t>
            </w:r>
          </w:p>
        </w:tc>
      </w:tr>
      <w:tr w:rsidR="00186618" w14:paraId="531C6F3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EB79E07" w14:textId="0661BC60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Частота кадров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536670E" w14:textId="323ECF27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60Гц</w:t>
            </w:r>
          </w:p>
        </w:tc>
      </w:tr>
      <w:tr w:rsidR="00186618" w14:paraId="1F4F9812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4E420E6" w14:textId="343F5679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Время отклика (от серого к серому)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ECED1B3" w14:textId="79141EA8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8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мс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</w:tr>
      <w:tr w:rsidR="00186618" w14:paraId="0DC32813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B89AE6C" w14:textId="75D0AAC7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Количество цветов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BF554CD" w14:textId="6DA54CC9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1.07 млрд, 10 бит</w:t>
            </w:r>
          </w:p>
        </w:tc>
      </w:tr>
      <w:tr w:rsidR="00186618" w14:paraId="36016B38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2E50E16" w14:textId="62615601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Цветовая Гамма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85A29C5" w14:textId="323602F0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72% NTSC</w:t>
            </w:r>
          </w:p>
        </w:tc>
      </w:tr>
      <w:tr w:rsidR="00186618" w14:paraId="3E0D848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F7B1889" w14:textId="1C83AD70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Датчик освещенности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0692DC3" w14:textId="03866AAB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Да</w:t>
            </w:r>
          </w:p>
        </w:tc>
      </w:tr>
      <w:tr w:rsidR="00186618" w14:paraId="37F24951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7A318F3" w14:textId="1A70AB4B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Срок службы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700E231" w14:textId="4018D5A6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50 000 часов</w:t>
            </w:r>
          </w:p>
        </w:tc>
      </w:tr>
      <w:tr w:rsidR="007C5990" w14:paraId="5AEF1F84" w14:textId="77777777" w:rsidTr="005B0FD1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64F38842" w14:textId="5FB010A0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СТЕКЛО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6DBF3207" w14:textId="007AC516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86618" w14:paraId="02E8D05E" w14:textId="77777777" w:rsidTr="005B0FD1">
        <w:trPr>
          <w:trHeight w:val="9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298F73A" w14:textId="4F08787B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Тип стекла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151319A" w14:textId="2D7439E2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Закаленное стекло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с антибликовым покрытием.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Коэффициент отражения &lt;1%</w:t>
            </w:r>
          </w:p>
        </w:tc>
      </w:tr>
      <w:tr w:rsidR="00186618" w14:paraId="4C2B3AED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88E5D72" w14:textId="1520CF5A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Толщина стекла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8A3BA34" w14:textId="6F670E32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мм</w:t>
            </w:r>
          </w:p>
        </w:tc>
      </w:tr>
      <w:tr w:rsidR="00186618" w14:paraId="2E99F09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1806E5D" w14:textId="7F12A495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Твердость стекла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716BE94" w14:textId="78646FCA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единиц по шкале Мооса,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9H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Pencil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Hardness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– Твёрдость по шкале карандашей</w:t>
            </w:r>
          </w:p>
        </w:tc>
      </w:tr>
      <w:tr w:rsidR="007C5990" w14:paraId="18345929" w14:textId="77777777" w:rsidTr="005B0FD1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62B05707" w14:textId="6AFF498D" w:rsidR="007C5990" w:rsidRPr="007C5990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ХАРАКТЕРИСТИКИ СЕНСОРА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220796E3" w14:textId="5EB5A7FF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86618" w14:paraId="6914D09B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B4D3371" w14:textId="266C6129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Технология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BBB3CB5" w14:textId="6982FE88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Инфракрасная</w:t>
            </w:r>
          </w:p>
        </w:tc>
      </w:tr>
      <w:tr w:rsidR="00186618" w14:paraId="7F0DE55F" w14:textId="77777777" w:rsidTr="005B0FD1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E93B6E1" w14:textId="74B63C89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Кол-во касаний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3DBB725" w14:textId="778E99EC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40-для Windows,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20-для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Android</w:t>
            </w:r>
            <w:proofErr w:type="spellEnd"/>
          </w:p>
        </w:tc>
      </w:tr>
      <w:tr w:rsidR="00186618" w14:paraId="444DEA89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3257308" w14:textId="19721569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Минимальный сенсорный объект: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EBAEE1E" w14:textId="74EC24D5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мм</w:t>
            </w:r>
          </w:p>
        </w:tc>
      </w:tr>
      <w:tr w:rsidR="00186618" w14:paraId="7E952884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C2B6A59" w14:textId="2AFC7AA7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Сенсорная точность: 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89BDDB5" w14:textId="24DCEE41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мм</w:t>
            </w:r>
          </w:p>
        </w:tc>
      </w:tr>
      <w:tr w:rsidR="00186618" w14:paraId="72AF01BF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B403FE6" w14:textId="1308419E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Дистанция срабатывания: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AE01C6B" w14:textId="6A829CFA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мм</w:t>
            </w:r>
          </w:p>
        </w:tc>
      </w:tr>
      <w:tr w:rsidR="00186618" w14:paraId="448961F2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EE2E42A" w14:textId="2202B917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Время отклика: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157E8C4" w14:textId="6869F585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5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мс</w:t>
            </w:r>
            <w:proofErr w:type="spellEnd"/>
          </w:p>
        </w:tc>
      </w:tr>
      <w:tr w:rsidR="00186618" w14:paraId="210854AB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57F6A56" w14:textId="604D25B4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Сенсорное разрешение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41F54E2" w14:textId="545BEE17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32767 × 32767</w:t>
            </w:r>
          </w:p>
        </w:tc>
      </w:tr>
      <w:tr w:rsidR="00186618" w14:paraId="5E2D1238" w14:textId="77777777" w:rsidTr="005B0FD1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7A4F38B" w14:textId="3904D96B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Встроенные функции распознавания объектов касания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E200A03" w14:textId="08A1A48A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Да</w:t>
            </w:r>
          </w:p>
        </w:tc>
      </w:tr>
      <w:tr w:rsidR="00186618" w14:paraId="4BD63989" w14:textId="77777777" w:rsidTr="005B0FD1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220D560" w14:textId="525218DD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Инструменты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0A66DFC" w14:textId="6143EEE3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Палец, стилус два цвета, ладонь для стирания</w:t>
            </w:r>
          </w:p>
        </w:tc>
      </w:tr>
      <w:tr w:rsidR="00186618" w:rsidRPr="00F20D75" w14:paraId="6C68C8A2" w14:textId="77777777" w:rsidTr="005B0FD1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46A1735" w14:textId="188C748B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lastRenderedPageBreak/>
              <w:t>Поддерживаемая ОС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5092F50" w14:textId="0C1E2C76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18661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Windows/ Android / Linux / </w:t>
            </w:r>
            <w:r w:rsidRPr="0018661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br/>
              <w:t>Mac OS X / Chrome</w:t>
            </w:r>
          </w:p>
        </w:tc>
      </w:tr>
      <w:tr w:rsidR="007C5990" w14:paraId="5005EAD3" w14:textId="77777777" w:rsidTr="005B0FD1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0AE5CE04" w14:textId="1B604A79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КАМЕРА ВКС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2D1D16F1" w14:textId="5815B45C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86618" w14:paraId="2E64F9F7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E0E813D" w14:textId="64D89082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Разрешение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D80B9CE" w14:textId="34E34792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48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(4К)</w:t>
            </w:r>
          </w:p>
        </w:tc>
      </w:tr>
      <w:tr w:rsidR="00186618" w14:paraId="364F694F" w14:textId="77777777" w:rsidTr="005B0FD1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2D6424F" w14:textId="75545BC0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Угол обзора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0BAB8C7" w14:textId="68F27E29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DFOV: 120° HFOV: 96° VFOV: 73.8°</w:t>
            </w:r>
          </w:p>
        </w:tc>
      </w:tr>
      <w:tr w:rsidR="00186618" w14:paraId="684337A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F87CC53" w14:textId="049F0D28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Встроенный микрофон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7B650B6" w14:textId="32C68B1E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Да</w:t>
            </w:r>
          </w:p>
        </w:tc>
      </w:tr>
      <w:tr w:rsidR="00186618" w14:paraId="3397D845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5BBAE5A" w14:textId="129498EE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Интеллектуальная Автофокусировка (ИИ)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C1CAFFA" w14:textId="26FA8E05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186618" w14:paraId="1CFC1715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350AFB9" w14:textId="614C832F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Распознавание жестов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9723230" w14:textId="7A060117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C5990" w14:paraId="7D1C7C45" w14:textId="77777777" w:rsidTr="005B0FD1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0E0E4A96" w14:textId="5F3839AD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МИКРОФОН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55501AAF" w14:textId="0B098FC5" w:rsidR="007C5990" w:rsidRPr="005B0FD1" w:rsidRDefault="007C5990" w:rsidP="007C599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86618" w14:paraId="6BF66DE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8D854F5" w14:textId="2A9E74C3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Количество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E401871" w14:textId="381D42E6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186618" w14:paraId="30337CA0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7E43D38" w14:textId="506845D4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Расстояние захвата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A0D6DA1" w14:textId="68920D06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0~8 м.</w:t>
            </w:r>
          </w:p>
        </w:tc>
      </w:tr>
      <w:tr w:rsidR="00186618" w14:paraId="0931CEC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240D660" w14:textId="2E3043AC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Угол захвата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C6CE8F5" w14:textId="1EFBF683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0°~180°</w:t>
            </w:r>
          </w:p>
        </w:tc>
      </w:tr>
      <w:tr w:rsidR="00186618" w14:paraId="15A53CA7" w14:textId="77777777" w:rsidTr="005B0FD1">
        <w:trPr>
          <w:trHeight w:val="9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6D77978" w14:textId="23C38293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Функции 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35BD91F" w14:textId="25A4BBED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эхоподавление, подавление фонового шума, компенсация усиления</w:t>
            </w:r>
          </w:p>
        </w:tc>
      </w:tr>
      <w:tr w:rsidR="007C5990" w14:paraId="6D3C20A4" w14:textId="77777777" w:rsidTr="005B0FD1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7F148398" w14:textId="31B9ABA1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АКУСТИЧЕСКАЯ СИСТЕМА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51094F82" w14:textId="3AF9FEF4" w:rsidR="007C5990" w:rsidRPr="005B0FD1" w:rsidRDefault="007C5990" w:rsidP="007C599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C5990" w14:paraId="0A762E2F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6BD1B6E" w14:textId="31BFDA51" w:rsidR="007C5990" w:rsidRPr="005B0FD1" w:rsidRDefault="007C5990" w:rsidP="007C599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Динамики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FD21B83" w14:textId="7E0BA663" w:rsidR="007C5990" w:rsidRPr="005B0FD1" w:rsidRDefault="007C5990" w:rsidP="007C599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D2A7D">
              <w:rPr>
                <w:rFonts w:ascii="Calibri" w:hAnsi="Calibri" w:cs="Calibri"/>
                <w:color w:val="000000"/>
                <w:sz w:val="22"/>
                <w:szCs w:val="22"/>
              </w:rPr>
              <w:t>20 Вт*2 шт</w:t>
            </w:r>
          </w:p>
        </w:tc>
      </w:tr>
      <w:tr w:rsidR="007C5990" w14:paraId="19EA834F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2D68063" w14:textId="7EEF8B3A" w:rsidR="007C5990" w:rsidRPr="005B0FD1" w:rsidRDefault="007C5990" w:rsidP="007C599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Сабвуфер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A084276" w14:textId="5886A0EC" w:rsidR="007C5990" w:rsidRPr="005B0FD1" w:rsidRDefault="00186618" w:rsidP="007C599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</w:tr>
      <w:tr w:rsidR="007C5990" w14:paraId="5F70B2C1" w14:textId="77777777" w:rsidTr="005B0FD1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54BC2A64" w14:textId="0C568AA7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ИНТЕРФЕЙСЫ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51B31D1D" w14:textId="6F11CF1B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C5990" w14:paraId="3A9BDD29" w14:textId="77777777" w:rsidTr="005B0FD1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0186926C" w14:textId="3F20BDF3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 xml:space="preserve">ФРОНТАЛЬНАЯ ПАНЕЛЬ 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22ABF9D3" w14:textId="6623ED0A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86618" w14:paraId="43D81124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8803425" w14:textId="1F34758A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HDMI 2.0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95D1AC0" w14:textId="304695F9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86618" w14:paraId="76CEAA54" w14:textId="77777777" w:rsidTr="005B0FD1">
        <w:trPr>
          <w:trHeight w:val="705"/>
        </w:trPr>
        <w:tc>
          <w:tcPr>
            <w:tcW w:w="5240" w:type="dxa"/>
            <w:shd w:val="clear" w:color="auto" w:fill="auto"/>
            <w:vAlign w:val="center"/>
            <w:hideMark/>
          </w:tcPr>
          <w:p w14:paraId="5316604D" w14:textId="737ED018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3.2 Type-C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Gen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 xml:space="preserve"> 2)</w:t>
            </w:r>
            <w:r w:rsidRPr="008B2BD2">
              <w:rPr>
                <w:rFonts w:ascii="Calibri" w:hAnsi="Calibri" w:cs="Calibri"/>
                <w:color w:val="000000"/>
              </w:rPr>
              <w:br/>
              <w:t>(Данные 10Гб/с, Видео 4К, Питание)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C795C17" w14:textId="1AE88C14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(Питание 65W)</w:t>
            </w:r>
          </w:p>
        </w:tc>
      </w:tr>
      <w:tr w:rsidR="00186618" w14:paraId="6F30CF02" w14:textId="77777777" w:rsidTr="00F8779B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1695FC2" w14:textId="76B08480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2.0 Type-C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28B906E" w14:textId="0C906EC7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186618" w14:paraId="4BDD39E3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E827417" w14:textId="12B6B757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3.2 Type-A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Gen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 xml:space="preserve"> 1)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DAC73A5" w14:textId="5CF96394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186618" w14:paraId="4B66B87E" w14:textId="77777777" w:rsidTr="00F8779B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102951B" w14:textId="5F34718A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7C5990">
              <w:rPr>
                <w:rFonts w:ascii="Calibri" w:hAnsi="Calibri" w:cs="Calibri"/>
                <w:color w:val="000000"/>
                <w:lang w:val="en-US"/>
              </w:rPr>
              <w:t xml:space="preserve">USB 3.2 Type-B (Gen </w:t>
            </w:r>
            <w:proofErr w:type="gramStart"/>
            <w:r w:rsidRPr="007C5990">
              <w:rPr>
                <w:rFonts w:ascii="Calibri" w:hAnsi="Calibri" w:cs="Calibri"/>
                <w:color w:val="000000"/>
                <w:lang w:val="en-US"/>
              </w:rPr>
              <w:t>1)(</w:t>
            </w:r>
            <w:proofErr w:type="spellStart"/>
            <w:proofErr w:type="gramEnd"/>
            <w:r w:rsidRPr="008B2BD2">
              <w:rPr>
                <w:rFonts w:ascii="Calibri" w:hAnsi="Calibri" w:cs="Calibri"/>
                <w:color w:val="000000"/>
              </w:rPr>
              <w:t>тач</w:t>
            </w:r>
            <w:proofErr w:type="spellEnd"/>
            <w:r w:rsidRPr="007C5990">
              <w:rPr>
                <w:rFonts w:ascii="Calibri" w:hAnsi="Calibri" w:cs="Calibri"/>
                <w:color w:val="000000"/>
                <w:lang w:val="en-US"/>
              </w:rPr>
              <w:t>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B1EE5E7" w14:textId="25F284CB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86618" w14:paraId="4F9B2B3E" w14:textId="77777777" w:rsidTr="00F8779B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EC09C74" w14:textId="62675591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2.0 Type-B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тач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4678" w:type="dxa"/>
            <w:shd w:val="clear" w:color="000000" w:fill="FFFFFF"/>
            <w:vAlign w:val="center"/>
            <w:hideMark/>
          </w:tcPr>
          <w:p w14:paraId="7E3EF071" w14:textId="33654150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186618" w14:paraId="612B2A34" w14:textId="77777777" w:rsidTr="00F8779B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ED6BDAC" w14:textId="13C38EF6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Микрофонный TRS 3.5 (вход)</w:t>
            </w:r>
          </w:p>
        </w:tc>
        <w:tc>
          <w:tcPr>
            <w:tcW w:w="4678" w:type="dxa"/>
            <w:shd w:val="clear" w:color="000000" w:fill="FFFFFF"/>
            <w:vAlign w:val="center"/>
            <w:hideMark/>
          </w:tcPr>
          <w:p w14:paraId="5F372249" w14:textId="394326F5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C5990" w14:paraId="39814137" w14:textId="77777777" w:rsidTr="005B0FD1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4FFEE501" w14:textId="10FCAC04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ЗАДНЯЯ ПАНЕЛЬ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00A44896" w14:textId="485FD105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86618" w14:paraId="6C6AAD7D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EAFA097" w14:textId="75A7B1EE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DISPLAY PORT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2B09C58" w14:textId="59D9DB7D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86618" w14:paraId="71D59A01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38E863A" w14:textId="08D61853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HDMI 2.1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DC0359D" w14:textId="6D977ADA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186618" w14:paraId="07265F8F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A820DA1" w14:textId="7DE1D9DA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HDMI 2.0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A51974E" w14:textId="24E2F42C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186618" w14:paraId="01B3DE47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62CAAB8" w14:textId="701A2501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HDMI 1.4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A9E3068" w14:textId="60951CA6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186618" w14:paraId="6E14450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C62EAC2" w14:textId="74227BC5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HDMI 2.1 (выход)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9D511B0" w14:textId="5FFC8CCB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186618" w14:paraId="2ABEBA3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AAA2C2A" w14:textId="42A0A5C0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HDMI 2.0 (выход)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D6D0753" w14:textId="2CF58FB0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86618" w14:paraId="1E3BFC2D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1FBB41D" w14:textId="281F05CC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VGA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039A356" w14:textId="1243AB59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86618" w14:paraId="518A3DF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E460D54" w14:textId="079E05E1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Микрофонный TRS 3.5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07A5E8D" w14:textId="34E101A5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86618" w14:paraId="50F54F2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F78C291" w14:textId="0EA4114E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Аудио TRS 3.5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6CCFC3C" w14:textId="6B608D77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86618" w14:paraId="5FC6FE6D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DEB7931" w14:textId="38F37A9D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Аудио TRS 3.5 (выход)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D9532B3" w14:textId="522FD192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86618" w14:paraId="4992B309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01B901C" w14:textId="3392B851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Аудио/Видео TRRS 3.5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C746D51" w14:textId="649059C4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186618" w14:paraId="363A02AF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BEB4ECB" w14:textId="1BB6D88C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Аудио/Видео TRRS 3.5 (выход)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D3A7227" w14:textId="30D6D4C4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186618" w14:paraId="1E15731B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A85B61C" w14:textId="27A01310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YPBPR (TRRS 3,5) (вход) 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6A83567" w14:textId="5B737308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186618" w14:paraId="51E5B03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7ED9F9C" w14:textId="016AFB3E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SPDIF/COAX RCA (выход)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211047B" w14:textId="5CFC8805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86618" w14:paraId="78813909" w14:textId="77777777" w:rsidTr="005B0FD1">
        <w:trPr>
          <w:trHeight w:val="705"/>
        </w:trPr>
        <w:tc>
          <w:tcPr>
            <w:tcW w:w="5240" w:type="dxa"/>
            <w:shd w:val="clear" w:color="auto" w:fill="auto"/>
            <w:vAlign w:val="center"/>
            <w:hideMark/>
          </w:tcPr>
          <w:p w14:paraId="73A6C78F" w14:textId="58B17A1F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lastRenderedPageBreak/>
              <w:t>USB 3.2 Type-C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Gen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 xml:space="preserve"> 2) </w:t>
            </w:r>
            <w:r w:rsidRPr="008B2BD2">
              <w:rPr>
                <w:rFonts w:ascii="Calibri" w:hAnsi="Calibri" w:cs="Calibri"/>
                <w:color w:val="000000"/>
              </w:rPr>
              <w:br/>
            </w:r>
            <w:r w:rsidRPr="008B2BD2">
              <w:rPr>
                <w:rFonts w:ascii="Calibri" w:hAnsi="Calibri" w:cs="Calibri"/>
                <w:i/>
                <w:iCs/>
                <w:color w:val="000000"/>
              </w:rPr>
              <w:t>(Видео Выход)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042AA04" w14:textId="62582F37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186618" w14:paraId="380E8834" w14:textId="77777777" w:rsidTr="005B0FD1">
        <w:trPr>
          <w:trHeight w:val="705"/>
        </w:trPr>
        <w:tc>
          <w:tcPr>
            <w:tcW w:w="5240" w:type="dxa"/>
            <w:shd w:val="clear" w:color="auto" w:fill="auto"/>
            <w:vAlign w:val="center"/>
            <w:hideMark/>
          </w:tcPr>
          <w:p w14:paraId="10760974" w14:textId="54990405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3.2 Type-C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Gen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 xml:space="preserve"> 2)</w:t>
            </w:r>
            <w:r w:rsidRPr="008B2BD2">
              <w:rPr>
                <w:rFonts w:ascii="Calibri" w:hAnsi="Calibri" w:cs="Calibri"/>
                <w:color w:val="000000"/>
              </w:rPr>
              <w:br/>
              <w:t>(Данные 10Гб/с, Видео 4К, Питание)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B55724C" w14:textId="766349A1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186618" w14:paraId="69C2B44A" w14:textId="77777777" w:rsidTr="005B0FD1">
        <w:trPr>
          <w:trHeight w:val="705"/>
        </w:trPr>
        <w:tc>
          <w:tcPr>
            <w:tcW w:w="5240" w:type="dxa"/>
            <w:shd w:val="clear" w:color="auto" w:fill="auto"/>
            <w:vAlign w:val="center"/>
            <w:hideMark/>
          </w:tcPr>
          <w:p w14:paraId="208C0E61" w14:textId="68F3E391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3.2 Type-C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Gen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 xml:space="preserve"> 1)</w:t>
            </w:r>
            <w:r w:rsidRPr="008B2BD2">
              <w:rPr>
                <w:rFonts w:ascii="Calibri" w:hAnsi="Calibri" w:cs="Calibri"/>
                <w:color w:val="000000"/>
              </w:rPr>
              <w:br/>
              <w:t>(Данные 5Гб/с, Питание 15 Вт)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81070C3" w14:textId="328DC56D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186618" w14:paraId="3340D225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D8B77B6" w14:textId="4EE0C678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3.2 Type-A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Gen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 xml:space="preserve"> 1)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A7C727C" w14:textId="2160EFA1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86618" w14:paraId="3E279DC9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8CA99C6" w14:textId="7BE309A6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7C5990">
              <w:rPr>
                <w:rFonts w:ascii="Calibri" w:hAnsi="Calibri" w:cs="Calibri"/>
                <w:color w:val="000000"/>
                <w:lang w:val="en-US"/>
              </w:rPr>
              <w:t xml:space="preserve">USB 3.2 Type-B (Gen </w:t>
            </w:r>
            <w:proofErr w:type="gramStart"/>
            <w:r w:rsidRPr="007C5990">
              <w:rPr>
                <w:rFonts w:ascii="Calibri" w:hAnsi="Calibri" w:cs="Calibri"/>
                <w:color w:val="000000"/>
                <w:lang w:val="en-US"/>
              </w:rPr>
              <w:t>1)(</w:t>
            </w:r>
            <w:proofErr w:type="spellStart"/>
            <w:proofErr w:type="gramEnd"/>
            <w:r w:rsidRPr="008B2BD2">
              <w:rPr>
                <w:rFonts w:ascii="Calibri" w:hAnsi="Calibri" w:cs="Calibri"/>
                <w:color w:val="000000"/>
              </w:rPr>
              <w:t>тач</w:t>
            </w:r>
            <w:proofErr w:type="spellEnd"/>
            <w:r w:rsidRPr="007C5990">
              <w:rPr>
                <w:rFonts w:ascii="Calibri" w:hAnsi="Calibri" w:cs="Calibri"/>
                <w:color w:val="000000"/>
                <w:lang w:val="en-US"/>
              </w:rPr>
              <w:t>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F7A33F1" w14:textId="05DD7E9F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186618" w14:paraId="0690EC4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0DCFDF7" w14:textId="0E476FEB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2.0 Type-B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тач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907AD53" w14:textId="06670DEE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86618" w14:paraId="3216A68B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0C5DA5B" w14:textId="353E06A5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USB 3.0 Type-A 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156981F" w14:textId="796E9735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186618" w14:paraId="414D2B91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9FFFA2A" w14:textId="7D6C82E6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2.0 Type-A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C2CE4AA" w14:textId="33C116F9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86618" w14:paraId="61862455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88D4366" w14:textId="2D979423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2.0 Type-Micro B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E5F8535" w14:textId="07C1E4A8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186618" w14:paraId="24976844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22CC83D" w14:textId="117DFB18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Ethernet RJ45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B0AB390" w14:textId="70568986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86618" w14:paraId="0C881A7D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F87C115" w14:textId="0D42FA20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Ethernet RJ45 (выход)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6072E4C" w14:textId="2C7B2DD9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86618" w14:paraId="0D1F0E7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C6CF112" w14:textId="2691BB1A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RS 232 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A691A33" w14:textId="252942CE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86618" w14:paraId="76E14F05" w14:textId="77777777" w:rsidTr="005B0FD1">
        <w:trPr>
          <w:trHeight w:val="9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B7BA3D4" w14:textId="2E726E37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JAE OPS 80-pin</w:t>
            </w:r>
            <w:r w:rsidRPr="008B2BD2">
              <w:rPr>
                <w:rFonts w:ascii="Calibri" w:hAnsi="Calibri" w:cs="Calibri"/>
                <w:color w:val="000000"/>
              </w:rPr>
              <w:br/>
              <w:t xml:space="preserve">(Разъемы для подключения </w:t>
            </w:r>
            <w:r w:rsidRPr="008B2BD2">
              <w:rPr>
                <w:rFonts w:ascii="Calibri" w:hAnsi="Calibri" w:cs="Calibri"/>
                <w:color w:val="000000"/>
              </w:rPr>
              <w:br/>
              <w:t>вычислительного блока)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148F4B9" w14:textId="5863496C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86618" w14:paraId="29E2AF76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CA16FA6" w14:textId="00C09843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8B2BD2">
              <w:rPr>
                <w:rFonts w:ascii="Calibri" w:hAnsi="Calibri" w:cs="Calibri"/>
                <w:color w:val="000000"/>
              </w:rPr>
              <w:t>Wi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>-Fi антенна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844FE76" w14:textId="720CAF8F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186618" w14:paraId="54F90895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8721D5A" w14:textId="656A5AC6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TF/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MicroSD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 xml:space="preserve">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CDCFD95" w14:textId="08E976C5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C5990" w14:paraId="2E284797" w14:textId="77777777" w:rsidTr="005B0FD1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70CB1298" w14:textId="3CD50EC3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СЕТЬ \ БЕСПРОВОДНОЕ ПОДКЛЮЧЕНИЕ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39954296" w14:textId="54A426BB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86618" w14:paraId="1D63F904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A4F3030" w14:textId="096C3256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Ethernet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AF89474" w14:textId="4A00A255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10/100 Мбит/с</w:t>
            </w:r>
          </w:p>
        </w:tc>
      </w:tr>
      <w:tr w:rsidR="00186618" w:rsidRPr="00F20D75" w14:paraId="164530A6" w14:textId="77777777" w:rsidTr="005B0FD1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F54BDE3" w14:textId="1B32DD39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8B2BD2">
              <w:rPr>
                <w:rFonts w:ascii="Calibri" w:hAnsi="Calibri" w:cs="Calibri"/>
                <w:color w:val="000000"/>
              </w:rPr>
              <w:t>Wi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>-Fi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105601F" w14:textId="2E9D825B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18661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Wi-Fi6 (2.4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ГГц</w:t>
            </w:r>
            <w:r w:rsidRPr="0018661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+5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ГГц</w:t>
            </w:r>
            <w:r w:rsidRPr="0018661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)</w:t>
            </w:r>
            <w:r w:rsidRPr="0018661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br/>
              <w:t>IEEE 802.11 a/b/g/n/</w:t>
            </w:r>
            <w:proofErr w:type="spellStart"/>
            <w:r w:rsidRPr="0018661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ac</w:t>
            </w:r>
            <w:proofErr w:type="spellEnd"/>
            <w:r w:rsidRPr="0018661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/ax </w:t>
            </w:r>
          </w:p>
        </w:tc>
      </w:tr>
      <w:tr w:rsidR="00186618" w14:paraId="15702978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7680A4C" w14:textId="74AE1A0B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Bluetooth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D5FF613" w14:textId="3FE1A980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2.4ГГц, 5.2</w:t>
            </w:r>
          </w:p>
        </w:tc>
      </w:tr>
      <w:tr w:rsidR="00186618" w14:paraId="31B1CC1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AF3B019" w14:textId="4C4C84BF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Расстояние работы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1B757D8" w14:textId="0CC0583C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м.</w:t>
            </w:r>
          </w:p>
        </w:tc>
      </w:tr>
      <w:tr w:rsidR="007C5990" w14:paraId="5D3B00AD" w14:textId="77777777" w:rsidTr="005B0FD1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0CF05BCA" w14:textId="48FAC2C9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ЭНЕРHОПОТРЕБЛЕНИЕ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7BFE1365" w14:textId="570F7A20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86618" w14:paraId="1623CC23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B95D7C5" w14:textId="5F944700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Рабочее напряжение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E83821F" w14:textId="6DA105E1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 100-240 В, 60/50</w:t>
            </w:r>
            <w:r w:rsidRPr="00186618">
              <w:rPr>
                <w:rFonts w:ascii="Calibri" w:hAnsi="Calibri" w:cs="Calibri"/>
                <w:color w:val="000000"/>
                <w:sz w:val="22"/>
                <w:szCs w:val="22"/>
              </w:rPr>
              <w:t>Hz</w:t>
            </w:r>
          </w:p>
        </w:tc>
      </w:tr>
      <w:tr w:rsidR="00186618" w14:paraId="29E82681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65B0B57" w14:textId="58D0CEB6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Режим ожидания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DCF0464" w14:textId="49976A3C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 Вт</w:t>
            </w:r>
          </w:p>
        </w:tc>
      </w:tr>
      <w:tr w:rsidR="00186618" w14:paraId="253425ED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A19E2DA" w14:textId="0D14F4AC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Потребляемая мощность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E20A3AE" w14:textId="57C66C84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480 Вт (Макс.)</w:t>
            </w:r>
          </w:p>
        </w:tc>
      </w:tr>
      <w:tr w:rsidR="007C5990" w14:paraId="7186ECEC" w14:textId="77777777" w:rsidTr="005B0FD1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5C9FB529" w14:textId="59607E32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УСЛОВИЯ РАБОТЫ/ХРАНЕНИЯ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75F5CB58" w14:textId="65D63C32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86618" w14:paraId="35462B24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03C009C" w14:textId="5FB08A98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Рабочая температура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8F049A5" w14:textId="12B3DCCC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mbria Math" w:hAnsi="Cambria Math" w:cs="Cambria Math"/>
                <w:color w:val="000000"/>
                <w:sz w:val="22"/>
                <w:szCs w:val="22"/>
              </w:rPr>
              <w:t>℃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~40</w:t>
            </w:r>
            <w:r>
              <w:rPr>
                <w:rFonts w:ascii="Cambria Math" w:hAnsi="Cambria Math" w:cs="Cambria Math"/>
                <w:color w:val="000000"/>
                <w:sz w:val="22"/>
                <w:szCs w:val="22"/>
              </w:rPr>
              <w:t>℃</w:t>
            </w:r>
          </w:p>
        </w:tc>
      </w:tr>
      <w:tr w:rsidR="00186618" w14:paraId="18C8B930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FF1C2A4" w14:textId="3A4C4497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Рабочая влажность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8C5011E" w14:textId="406D8E82" w:rsidR="00186618" w:rsidRPr="005B0FD1" w:rsidRDefault="009C4253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2</w:t>
            </w:r>
            <w:r w:rsidR="00186618">
              <w:rPr>
                <w:rFonts w:ascii="Calibri" w:hAnsi="Calibri" w:cs="Calibri"/>
                <w:color w:val="000000"/>
                <w:sz w:val="22"/>
                <w:szCs w:val="22"/>
              </w:rPr>
              <w:t>0%~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8</w:t>
            </w:r>
            <w:r w:rsidR="00186618">
              <w:rPr>
                <w:rFonts w:ascii="Calibri" w:hAnsi="Calibri" w:cs="Calibri"/>
                <w:color w:val="000000"/>
                <w:sz w:val="22"/>
                <w:szCs w:val="22"/>
              </w:rPr>
              <w:t>0%</w:t>
            </w:r>
          </w:p>
        </w:tc>
      </w:tr>
      <w:tr w:rsidR="00186618" w14:paraId="5E91D99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7751F62" w14:textId="0572F2FF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Рабочая высота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341CE3E" w14:textId="7E0608C3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 5000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</w:t>
            </w:r>
          </w:p>
        </w:tc>
      </w:tr>
      <w:tr w:rsidR="00186618" w14:paraId="5001DECF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C566BFA" w14:textId="5DAE7F16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Температура хранения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A7906AD" w14:textId="4ED15941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="009C4253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mbria Math" w:hAnsi="Cambria Math" w:cs="Cambria Math"/>
                <w:color w:val="000000"/>
                <w:sz w:val="22"/>
                <w:szCs w:val="22"/>
              </w:rPr>
              <w:t>℃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~60</w:t>
            </w:r>
            <w:r>
              <w:rPr>
                <w:rFonts w:ascii="Cambria Math" w:hAnsi="Cambria Math" w:cs="Cambria Math"/>
                <w:color w:val="000000"/>
                <w:sz w:val="22"/>
                <w:szCs w:val="22"/>
              </w:rPr>
              <w:t>℃</w:t>
            </w:r>
          </w:p>
        </w:tc>
      </w:tr>
      <w:tr w:rsidR="00186618" w14:paraId="176507E8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2CD7B5F" w14:textId="25F64568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Влажность хранения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002D2FD" w14:textId="29867C89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10%~</w:t>
            </w:r>
            <w:r w:rsidR="009C4253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8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0%</w:t>
            </w:r>
          </w:p>
        </w:tc>
      </w:tr>
      <w:tr w:rsidR="007C5990" w14:paraId="11E4108A" w14:textId="77777777" w:rsidTr="005B0FD1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19ED1A83" w14:textId="440A94D2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ПРОЧИЕ ХАРАКТЕРИСТИКИ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381ED527" w14:textId="64FC11EE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6616B" w14:paraId="344AD3F3" w14:textId="77777777" w:rsidTr="005B0FD1">
        <w:trPr>
          <w:trHeight w:val="9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55B29AA" w14:textId="44501FE8" w:rsidR="0026616B" w:rsidRPr="005B0FD1" w:rsidRDefault="0026616B" w:rsidP="0026616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Совместимы размер ОПС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55A4D0D" w14:textId="056687DA" w:rsidR="0026616B" w:rsidRPr="005B0FD1" w:rsidRDefault="0026616B" w:rsidP="0026616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OPS (120мм*180мм*30мм)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OPS (195мм*180мм*30мм)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OPS (195мм*180мм*42мм)</w:t>
            </w:r>
          </w:p>
        </w:tc>
      </w:tr>
      <w:tr w:rsidR="0026616B" w14:paraId="54E7BE58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5B1DE28" w14:textId="15379155" w:rsidR="0026616B" w:rsidRPr="005B0FD1" w:rsidRDefault="0026616B" w:rsidP="0026616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Соответствие стандарту VESA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3A465F3" w14:textId="162110FB" w:rsidR="0026616B" w:rsidRPr="00EC5D3A" w:rsidRDefault="00EC5D3A" w:rsidP="00EC5D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 × 400мм</w:t>
            </w:r>
          </w:p>
        </w:tc>
      </w:tr>
      <w:tr w:rsidR="0026616B" w14:paraId="3B0570F7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97E101B" w14:textId="7E67C6D6" w:rsidR="0026616B" w:rsidRPr="005B0FD1" w:rsidRDefault="0026616B" w:rsidP="0026616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Система контроля воздуха в помещении 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43CC95A" w14:textId="6EEF043C" w:rsidR="0026616B" w:rsidRPr="005B0FD1" w:rsidRDefault="0026616B" w:rsidP="0026616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26616B" w14:paraId="39F7A745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ACB8374" w14:textId="40AECF25" w:rsidR="0026616B" w:rsidRPr="005B0FD1" w:rsidRDefault="0026616B" w:rsidP="0026616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Биометрический сканер отпечатка пальца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C7EDD2B" w14:textId="3DC18556" w:rsidR="0026616B" w:rsidRPr="005B0FD1" w:rsidRDefault="0026616B" w:rsidP="0026616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26616B" w14:paraId="0513F4C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CD8C413" w14:textId="5272909F" w:rsidR="0026616B" w:rsidRPr="005B0FD1" w:rsidRDefault="0026616B" w:rsidP="0026616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lastRenderedPageBreak/>
              <w:t>Активный лоток для стилуса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2E70E14" w14:textId="5BA5B84B" w:rsidR="0026616B" w:rsidRPr="005B0FD1" w:rsidRDefault="0026616B" w:rsidP="0026616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26616B" w14:paraId="243B5D9F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B6E50C9" w14:textId="614AB047" w:rsidR="0026616B" w:rsidRPr="007C5990" w:rsidRDefault="0026616B" w:rsidP="0026616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 xml:space="preserve">Горячие клавиши 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21E01E5" w14:textId="0C2E1510" w:rsidR="0026616B" w:rsidRPr="005B0FD1" w:rsidRDefault="0026616B" w:rsidP="0026616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Да</w:t>
            </w:r>
          </w:p>
        </w:tc>
      </w:tr>
      <w:tr w:rsidR="0026616B" w14:paraId="28F7C7A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14:paraId="59F5ECB4" w14:textId="1AB160EE" w:rsidR="0026616B" w:rsidRDefault="0026616B" w:rsidP="0026616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Документ-камера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A869B11" w14:textId="21E059E3" w:rsidR="0026616B" w:rsidRDefault="0026616B" w:rsidP="002661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25F8C">
              <w:rPr>
                <w:rFonts w:ascii="Calibri" w:hAnsi="Calibri" w:cs="Calibri"/>
                <w:color w:val="000000"/>
                <w:sz w:val="22"/>
                <w:szCs w:val="22"/>
              </w:rPr>
              <w:t>Да</w:t>
            </w:r>
          </w:p>
        </w:tc>
      </w:tr>
      <w:tr w:rsidR="0026616B" w:rsidRPr="005B0FD1" w14:paraId="43DE8834" w14:textId="77777777" w:rsidTr="00651648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6B55B65C" w14:textId="023E6D91" w:rsidR="0026616B" w:rsidRPr="007C5990" w:rsidRDefault="0026616B" w:rsidP="0026616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АКСЕССУАРЫ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5241DD95" w14:textId="24BD942D" w:rsidR="0026616B" w:rsidRPr="005B0FD1" w:rsidRDefault="0026616B" w:rsidP="0026616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86618" w14:paraId="33180EFF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14:paraId="529F3512" w14:textId="325E8CBA" w:rsidR="00186618" w:rsidRDefault="00186618" w:rsidP="00186618">
            <w:pPr>
              <w:rPr>
                <w:rFonts w:ascii="Calibri" w:hAnsi="Calibri" w:cs="Calibri"/>
                <w:color w:val="000000"/>
              </w:rPr>
            </w:pPr>
            <w:r w:rsidRPr="008B2BD2">
              <w:rPr>
                <w:rFonts w:ascii="Calibri" w:hAnsi="Calibri" w:cs="Calibri"/>
                <w:color w:val="000000"/>
              </w:rPr>
              <w:t>Стилус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0C3D03A" w14:textId="74F9159A" w:rsidR="00186618" w:rsidRDefault="00186618" w:rsidP="001866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186618" w14:paraId="28E9382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14:paraId="58486A14" w14:textId="24139F10" w:rsidR="00186618" w:rsidRPr="007C5990" w:rsidRDefault="00186618" w:rsidP="00186618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8B2BD2">
              <w:rPr>
                <w:rFonts w:ascii="Calibri" w:hAnsi="Calibri" w:cs="Calibri"/>
                <w:color w:val="000000"/>
              </w:rPr>
              <w:t>Антенны</w:t>
            </w:r>
            <w:r w:rsidRPr="00667C80">
              <w:rPr>
                <w:rFonts w:ascii="Calibri" w:hAnsi="Calibri" w:cs="Calibri"/>
                <w:color w:val="000000"/>
              </w:rPr>
              <w:t xml:space="preserve"> </w:t>
            </w:r>
            <w:r w:rsidRPr="008B2BD2">
              <w:rPr>
                <w:rFonts w:ascii="Calibri" w:hAnsi="Calibri" w:cs="Calibri"/>
                <w:color w:val="000000"/>
              </w:rPr>
              <w:t>для</w:t>
            </w:r>
            <w:r w:rsidRPr="00667C80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667C80">
              <w:rPr>
                <w:rFonts w:ascii="Calibri" w:hAnsi="Calibri" w:cs="Calibri"/>
                <w:color w:val="000000"/>
              </w:rPr>
              <w:t>Wi</w:t>
            </w:r>
            <w:proofErr w:type="spellEnd"/>
            <w:r w:rsidRPr="00667C80">
              <w:rPr>
                <w:rFonts w:ascii="Calibri" w:hAnsi="Calibri" w:cs="Calibri"/>
                <w:color w:val="000000"/>
              </w:rPr>
              <w:t>-Fi/Bluetooth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D1A66DE" w14:textId="384C8F28" w:rsidR="00186618" w:rsidRPr="007C5990" w:rsidRDefault="00186618" w:rsidP="00186618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186618" w14:paraId="417BD0F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48375C8" w14:textId="2FD40755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Кабель питания (3 метра)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24A250B" w14:textId="27932E9C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86618" w14:paraId="0070F99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60D6A61" w14:textId="1A3F7EED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HDMI кабель (3 метра)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BB6D75E" w14:textId="60A7DA18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86618" w14:paraId="16567701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9247B97" w14:textId="16352980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кабель (A-</w:t>
            </w:r>
            <w:proofErr w:type="gramStart"/>
            <w:r w:rsidRPr="008B2BD2">
              <w:rPr>
                <w:rFonts w:ascii="Calibri" w:hAnsi="Calibri" w:cs="Calibri"/>
                <w:color w:val="000000"/>
              </w:rPr>
              <w:t>B)(</w:t>
            </w:r>
            <w:proofErr w:type="gramEnd"/>
            <w:r w:rsidRPr="008B2BD2">
              <w:rPr>
                <w:rFonts w:ascii="Calibri" w:hAnsi="Calibri" w:cs="Calibri"/>
                <w:color w:val="000000"/>
              </w:rPr>
              <w:t>3 метра)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7A5FFE2" w14:textId="59D7702F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86618" w14:paraId="598C694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E2020C2" w14:textId="1B6618C6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кабель (A-</w:t>
            </w:r>
            <w:proofErr w:type="gramStart"/>
            <w:r w:rsidRPr="008B2BD2">
              <w:rPr>
                <w:rFonts w:ascii="Calibri" w:hAnsi="Calibri" w:cs="Calibri"/>
                <w:color w:val="000000"/>
              </w:rPr>
              <w:t>A)(</w:t>
            </w:r>
            <w:proofErr w:type="gramEnd"/>
            <w:r w:rsidRPr="008B2BD2">
              <w:rPr>
                <w:rFonts w:ascii="Calibri" w:hAnsi="Calibri" w:cs="Calibri"/>
                <w:color w:val="000000"/>
              </w:rPr>
              <w:t>3 метра)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1955938" w14:textId="104901F4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186618" w14:paraId="3ABA7E76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AB06C0A" w14:textId="5B5AB723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Пульт ДУ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D2DA25C" w14:textId="3CE0EDC2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86618" w14:paraId="44AC0927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F9242F2" w14:textId="471C2B67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Настенное крепление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91EFBBB" w14:textId="5E6AE311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86618" w14:paraId="16EAB643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6E7FD4E" w14:textId="595B6F99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Руководство пользователя / Техпаспорт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CED4E89" w14:textId="219770C4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26616B" w14:paraId="2A8433B4" w14:textId="77777777" w:rsidTr="005B0FD1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3004D46B" w14:textId="49F91F9D" w:rsidR="0026616B" w:rsidRPr="007C5990" w:rsidRDefault="0026616B" w:rsidP="0026616B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bookmarkStart w:id="0" w:name="_Hlk186273374"/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ГАБАРИТЫ И ВЕС (Ш*В*H)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4455CC1C" w14:textId="4B0C7D0F" w:rsidR="0026616B" w:rsidRPr="005B0FD1" w:rsidRDefault="0026616B" w:rsidP="0026616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bookmarkEnd w:id="0"/>
      <w:tr w:rsidR="00186618" w14:paraId="0AFE3B4B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CC03897" w14:textId="4B2A625F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Размер </w:t>
            </w:r>
            <w:proofErr w:type="spellStart"/>
            <w:proofErr w:type="gramStart"/>
            <w:r w:rsidRPr="008B2BD2">
              <w:rPr>
                <w:rFonts w:ascii="Calibri" w:hAnsi="Calibri" w:cs="Calibri"/>
                <w:color w:val="000000"/>
              </w:rPr>
              <w:t>панели,мм</w:t>
            </w:r>
            <w:proofErr w:type="spellEnd"/>
            <w:proofErr w:type="gramEnd"/>
            <w:r w:rsidRPr="008B2BD2">
              <w:rPr>
                <w:rFonts w:ascii="Calibri" w:hAnsi="Calibri" w:cs="Calibri"/>
                <w:color w:val="000000"/>
              </w:rPr>
              <w:t xml:space="preserve"> (без камеры) *3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547B52C" w14:textId="617D9012" w:rsidR="00186618" w:rsidRPr="005B0FD1" w:rsidRDefault="001F4C07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F4C0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21278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269,5</w:t>
            </w:r>
            <w:r w:rsidRPr="001F4C0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*</w:t>
            </w:r>
            <w:r w:rsidR="0021278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771,4</w:t>
            </w:r>
            <w:r w:rsidRPr="001F4C0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*</w:t>
            </w:r>
            <w:r w:rsidR="007518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83,2</w:t>
            </w:r>
            <w:r w:rsidRPr="001F4C0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мм</w:t>
            </w:r>
          </w:p>
        </w:tc>
      </w:tr>
      <w:tr w:rsidR="00186618" w14:paraId="617178A2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6356BB6" w14:textId="5F057E26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Размер </w:t>
            </w:r>
            <w:proofErr w:type="spellStart"/>
            <w:proofErr w:type="gramStart"/>
            <w:r w:rsidRPr="008B2BD2">
              <w:rPr>
                <w:rFonts w:ascii="Calibri" w:hAnsi="Calibri" w:cs="Calibri"/>
                <w:color w:val="000000"/>
              </w:rPr>
              <w:t>панели,мм</w:t>
            </w:r>
            <w:proofErr w:type="spellEnd"/>
            <w:proofErr w:type="gramEnd"/>
            <w:r w:rsidRPr="008B2BD2">
              <w:rPr>
                <w:rFonts w:ascii="Calibri" w:hAnsi="Calibri" w:cs="Calibri"/>
                <w:color w:val="000000"/>
              </w:rPr>
              <w:t xml:space="preserve"> (с камерой) *3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A71F92F" w14:textId="0BF1D723" w:rsidR="00186618" w:rsidRPr="005B0FD1" w:rsidRDefault="0021278B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1269,5</w:t>
            </w:r>
            <w:r w:rsidR="001F4C07" w:rsidRPr="001F4C0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*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798,2</w:t>
            </w:r>
            <w:r w:rsidR="001F4C07" w:rsidRPr="001F4C0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*</w:t>
            </w:r>
            <w:r w:rsidR="0045169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107,2</w:t>
            </w:r>
            <w:r w:rsidR="001F4C07" w:rsidRPr="001F4C0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мм</w:t>
            </w:r>
          </w:p>
        </w:tc>
      </w:tr>
      <w:tr w:rsidR="00186618" w14:paraId="27B9404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92DC2A8" w14:textId="22D1A16E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Вес нетто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B917EC6" w14:textId="3999E461" w:rsidR="00186618" w:rsidRPr="005B0FD1" w:rsidRDefault="009533BD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2</w:t>
            </w:r>
            <w:r w:rsidR="0021278B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7</w:t>
            </w:r>
            <w:r w:rsidR="0018661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Кг</w:t>
            </w:r>
          </w:p>
        </w:tc>
      </w:tr>
      <w:tr w:rsidR="00186618" w14:paraId="16C0AF6D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8E4CA07" w14:textId="39720E78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Вес брутто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C273247" w14:textId="7472F340" w:rsidR="00186618" w:rsidRPr="005B0FD1" w:rsidRDefault="009533BD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3</w:t>
            </w:r>
            <w:r w:rsidR="0021278B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2</w:t>
            </w:r>
            <w:r w:rsidR="0018661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Кг</w:t>
            </w:r>
          </w:p>
        </w:tc>
      </w:tr>
      <w:tr w:rsidR="00186618" w14:paraId="646DA6ED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916B612" w14:textId="63E5C8BF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Размер в упаковке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753C9B2" w14:textId="3B6D7D99" w:rsidR="00186618" w:rsidRPr="005B0FD1" w:rsidRDefault="009533BD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1419</w:t>
            </w:r>
            <w:r w:rsidR="00186618">
              <w:rPr>
                <w:rFonts w:ascii="Calibri" w:hAnsi="Calibri" w:cs="Calibri"/>
                <w:color w:val="000000"/>
                <w:sz w:val="22"/>
                <w:szCs w:val="22"/>
              </w:rPr>
              <w:t>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940</w:t>
            </w:r>
            <w:r w:rsidR="00186618">
              <w:rPr>
                <w:rFonts w:ascii="Calibri" w:hAnsi="Calibri" w:cs="Calibri"/>
                <w:color w:val="000000"/>
                <w:sz w:val="22"/>
                <w:szCs w:val="22"/>
              </w:rPr>
              <w:t>*21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  <w:r w:rsidR="0018661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мм</w:t>
            </w:r>
          </w:p>
        </w:tc>
      </w:tr>
      <w:tr w:rsidR="00186618" w14:paraId="0E01D13A" w14:textId="77777777" w:rsidTr="005B0FD1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DA9B646" w14:textId="46D30183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Ширина рамки (мм)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2C29603" w14:textId="45A8164B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Слева: 1</w:t>
            </w:r>
            <w:r w:rsidR="0021278B" w:rsidRPr="00451697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.9мм / справа: 1</w:t>
            </w:r>
            <w:r w:rsidR="0021278B" w:rsidRPr="00451697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.9мм / сверху: 1</w:t>
            </w:r>
            <w:r w:rsidR="0021278B" w:rsidRPr="00451697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.9мм / снизу: 4</w:t>
            </w:r>
            <w:r w:rsidR="0021278B" w:rsidRPr="00451697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="0021278B" w:rsidRPr="00451697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мм </w:t>
            </w:r>
          </w:p>
        </w:tc>
      </w:tr>
    </w:tbl>
    <w:p w14:paraId="22D088A2" w14:textId="18A0EA45" w:rsidR="00D90781" w:rsidRDefault="00D90781" w:rsidP="00DD2314">
      <w:pPr>
        <w:rPr>
          <w:b/>
          <w:bCs/>
        </w:rPr>
      </w:pPr>
    </w:p>
    <w:p w14:paraId="5D690D53" w14:textId="223102B2" w:rsidR="000F22CC" w:rsidRDefault="000F22CC" w:rsidP="00DD2314">
      <w:pPr>
        <w:rPr>
          <w:b/>
          <w:bCs/>
        </w:rPr>
      </w:pPr>
    </w:p>
    <w:p w14:paraId="2EF8AC4B" w14:textId="77777777" w:rsidR="00F20D75" w:rsidRPr="007E4FA4" w:rsidRDefault="00F20D75" w:rsidP="00F20D75">
      <w:pPr>
        <w:rPr>
          <w:sz w:val="20"/>
          <w:szCs w:val="20"/>
          <w:lang w:val="en-US"/>
        </w:rPr>
      </w:pPr>
      <w:r w:rsidRPr="007E4FA4">
        <w:rPr>
          <w:b/>
          <w:bCs/>
          <w:sz w:val="20"/>
          <w:szCs w:val="20"/>
        </w:rPr>
        <w:t>Торговая марка: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“EDFLAT”</w:t>
      </w:r>
    </w:p>
    <w:p w14:paraId="262426BB" w14:textId="689AECE6" w:rsidR="0047601C" w:rsidRPr="0047601C" w:rsidRDefault="0047601C" w:rsidP="0043722A">
      <w:pPr>
        <w:rPr>
          <w:sz w:val="20"/>
          <w:szCs w:val="20"/>
          <w:lang w:val="en-US"/>
        </w:rPr>
      </w:pPr>
    </w:p>
    <w:sectPr w:rsidR="0047601C" w:rsidRPr="0047601C" w:rsidSect="00B773FF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pgSz w:w="11906" w:h="16838"/>
      <w:pgMar w:top="2228" w:right="851" w:bottom="709" w:left="993" w:header="85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62FC6" w14:textId="77777777" w:rsidR="002004BB" w:rsidRDefault="002004BB">
      <w:r>
        <w:separator/>
      </w:r>
    </w:p>
  </w:endnote>
  <w:endnote w:type="continuationSeparator" w:id="0">
    <w:p w14:paraId="1C3E3407" w14:textId="77777777" w:rsidR="002004BB" w:rsidRDefault="00200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BF048" w14:textId="77777777" w:rsidR="00527FED" w:rsidRDefault="00355DE1" w:rsidP="004F2D9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27FED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3BDD485" w14:textId="77777777" w:rsidR="00527FED" w:rsidRDefault="00527FED" w:rsidP="004F2D9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EDCA8" w14:textId="77777777" w:rsidR="00527FED" w:rsidRDefault="00527FED" w:rsidP="004F2D99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70D1B" w14:textId="77777777" w:rsidR="002004BB" w:rsidRDefault="002004BB">
      <w:r>
        <w:separator/>
      </w:r>
    </w:p>
  </w:footnote>
  <w:footnote w:type="continuationSeparator" w:id="0">
    <w:p w14:paraId="17A13B36" w14:textId="77777777" w:rsidR="002004BB" w:rsidRDefault="002004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9518B" w14:textId="77777777" w:rsidR="00527FED" w:rsidRDefault="00355DE1" w:rsidP="00254A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27FED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DFA0F32" w14:textId="77777777" w:rsidR="00527FED" w:rsidRDefault="00527FED" w:rsidP="008933B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D7F1B" w14:textId="16EB9BA6" w:rsidR="00527FED" w:rsidRDefault="00DD2314">
    <w:pPr>
      <w:pStyle w:val="a3"/>
    </w:pPr>
    <w:r w:rsidRPr="007B6B9C"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272A91FD" wp14:editId="07945944">
          <wp:simplePos x="0" y="0"/>
          <wp:positionH relativeFrom="page">
            <wp:posOffset>243135</wp:posOffset>
          </wp:positionH>
          <wp:positionV relativeFrom="page">
            <wp:posOffset>237849</wp:posOffset>
          </wp:positionV>
          <wp:extent cx="1812944" cy="787299"/>
          <wp:effectExtent l="0" t="0" r="0" b="0"/>
          <wp:wrapNone/>
          <wp:docPr id="289" name="Рисунок 2" descr="EDCOMM_бланк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DCOMM_бланк_CMYK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10349" t="4388" r="58802" b="86146"/>
                  <a:stretch/>
                </pic:blipFill>
                <pic:spPr bwMode="auto">
                  <a:xfrm>
                    <a:off x="0" y="0"/>
                    <a:ext cx="1835263" cy="79699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B6B9C">
      <w:rPr>
        <w:noProof/>
        <w:lang w:eastAsia="zh-CN"/>
      </w:rPr>
      <w:drawing>
        <wp:anchor distT="0" distB="0" distL="114300" distR="114300" simplePos="0" relativeHeight="251661312" behindDoc="1" locked="0" layoutInCell="1" allowOverlap="1" wp14:anchorId="1039FFDE" wp14:editId="4AE30BAF">
          <wp:simplePos x="0" y="0"/>
          <wp:positionH relativeFrom="page">
            <wp:posOffset>5596802</wp:posOffset>
          </wp:positionH>
          <wp:positionV relativeFrom="page">
            <wp:posOffset>115665</wp:posOffset>
          </wp:positionV>
          <wp:extent cx="1770659" cy="1056498"/>
          <wp:effectExtent l="0" t="0" r="0" b="0"/>
          <wp:wrapNone/>
          <wp:docPr id="290" name="Рисунок 2" descr="EDCOMM_бланк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DCOMM_бланк_CMYK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16878" t="87330" r="59697" b="2795"/>
                  <a:stretch/>
                </pic:blipFill>
                <pic:spPr bwMode="auto">
                  <a:xfrm>
                    <a:off x="0" y="0"/>
                    <a:ext cx="1770659" cy="105649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FDE76" w14:textId="77777777" w:rsidR="00527FED" w:rsidRDefault="00527FED" w:rsidP="008933B3">
    <w:pPr>
      <w:pStyle w:val="a3"/>
      <w:ind w:right="360"/>
    </w:pPr>
    <w:r>
      <w:rPr>
        <w:noProof/>
        <w:lang w:eastAsia="zh-CN"/>
      </w:rPr>
      <w:drawing>
        <wp:anchor distT="0" distB="0" distL="114300" distR="114300" simplePos="0" relativeHeight="251657216" behindDoc="1" locked="0" layoutInCell="1" allowOverlap="1" wp14:anchorId="61EB6896" wp14:editId="1F181A9C">
          <wp:simplePos x="0" y="0"/>
          <wp:positionH relativeFrom="page">
            <wp:posOffset>-800100</wp:posOffset>
          </wp:positionH>
          <wp:positionV relativeFrom="page">
            <wp:posOffset>-76200</wp:posOffset>
          </wp:positionV>
          <wp:extent cx="7556500" cy="10680700"/>
          <wp:effectExtent l="19050" t="0" r="6350" b="0"/>
          <wp:wrapNone/>
          <wp:docPr id="291" name="Рисунок 291" descr="ASGARD_Letterheads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ASGARD_Letterheads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0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CE6506D" w14:textId="77777777" w:rsidR="00527FED" w:rsidRDefault="00527F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631FC"/>
    <w:multiLevelType w:val="hybridMultilevel"/>
    <w:tmpl w:val="827414CA"/>
    <w:lvl w:ilvl="0" w:tplc="2968F780">
      <w:start w:val="10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3B3"/>
    <w:rsid w:val="000137AD"/>
    <w:rsid w:val="00017D17"/>
    <w:rsid w:val="00021C41"/>
    <w:rsid w:val="00023E31"/>
    <w:rsid w:val="0006513A"/>
    <w:rsid w:val="000A554C"/>
    <w:rsid w:val="000B2904"/>
    <w:rsid w:val="000B3F4E"/>
    <w:rsid w:val="000C289D"/>
    <w:rsid w:val="000D31F8"/>
    <w:rsid w:val="000F22CC"/>
    <w:rsid w:val="000F62C9"/>
    <w:rsid w:val="00107133"/>
    <w:rsid w:val="00112916"/>
    <w:rsid w:val="00116B71"/>
    <w:rsid w:val="00117A83"/>
    <w:rsid w:val="00120652"/>
    <w:rsid w:val="00132661"/>
    <w:rsid w:val="00136551"/>
    <w:rsid w:val="00145ABA"/>
    <w:rsid w:val="00161029"/>
    <w:rsid w:val="00164CEC"/>
    <w:rsid w:val="00165E9C"/>
    <w:rsid w:val="00166D68"/>
    <w:rsid w:val="00171475"/>
    <w:rsid w:val="00175E7C"/>
    <w:rsid w:val="00180212"/>
    <w:rsid w:val="00186618"/>
    <w:rsid w:val="0019318F"/>
    <w:rsid w:val="001C0274"/>
    <w:rsid w:val="001D1FC6"/>
    <w:rsid w:val="001D7291"/>
    <w:rsid w:val="001D7E0E"/>
    <w:rsid w:val="001E3464"/>
    <w:rsid w:val="001F19E0"/>
    <w:rsid w:val="001F4C07"/>
    <w:rsid w:val="002004BB"/>
    <w:rsid w:val="0021278B"/>
    <w:rsid w:val="00217188"/>
    <w:rsid w:val="00254A9F"/>
    <w:rsid w:val="0026208B"/>
    <w:rsid w:val="00263AFA"/>
    <w:rsid w:val="0026616B"/>
    <w:rsid w:val="002866DE"/>
    <w:rsid w:val="002908A4"/>
    <w:rsid w:val="002A1C63"/>
    <w:rsid w:val="002A686F"/>
    <w:rsid w:val="002C6309"/>
    <w:rsid w:val="002D4935"/>
    <w:rsid w:val="002E25D9"/>
    <w:rsid w:val="002E298E"/>
    <w:rsid w:val="002F541C"/>
    <w:rsid w:val="00341354"/>
    <w:rsid w:val="003421D8"/>
    <w:rsid w:val="003440BC"/>
    <w:rsid w:val="00345046"/>
    <w:rsid w:val="00351BE9"/>
    <w:rsid w:val="00352163"/>
    <w:rsid w:val="00355DE1"/>
    <w:rsid w:val="00357361"/>
    <w:rsid w:val="00371109"/>
    <w:rsid w:val="00375ABD"/>
    <w:rsid w:val="00381CE7"/>
    <w:rsid w:val="00387F82"/>
    <w:rsid w:val="003A116B"/>
    <w:rsid w:val="003A6366"/>
    <w:rsid w:val="003B10D7"/>
    <w:rsid w:val="003C7E33"/>
    <w:rsid w:val="003D30FC"/>
    <w:rsid w:val="003D70C6"/>
    <w:rsid w:val="003F1912"/>
    <w:rsid w:val="003F3861"/>
    <w:rsid w:val="003F6620"/>
    <w:rsid w:val="00410729"/>
    <w:rsid w:val="00413636"/>
    <w:rsid w:val="00430395"/>
    <w:rsid w:val="0043722A"/>
    <w:rsid w:val="004508C1"/>
    <w:rsid w:val="00451697"/>
    <w:rsid w:val="0045307F"/>
    <w:rsid w:val="004549F2"/>
    <w:rsid w:val="00462A44"/>
    <w:rsid w:val="0047601C"/>
    <w:rsid w:val="0049441A"/>
    <w:rsid w:val="00495264"/>
    <w:rsid w:val="0049687D"/>
    <w:rsid w:val="004A253C"/>
    <w:rsid w:val="004B1D45"/>
    <w:rsid w:val="004D2A7D"/>
    <w:rsid w:val="004E3F3A"/>
    <w:rsid w:val="004F2D99"/>
    <w:rsid w:val="00506B73"/>
    <w:rsid w:val="005070D9"/>
    <w:rsid w:val="00514151"/>
    <w:rsid w:val="005155A5"/>
    <w:rsid w:val="00527FED"/>
    <w:rsid w:val="005450AF"/>
    <w:rsid w:val="00551AEB"/>
    <w:rsid w:val="00561958"/>
    <w:rsid w:val="00582CA7"/>
    <w:rsid w:val="0058340D"/>
    <w:rsid w:val="00584D90"/>
    <w:rsid w:val="00590A59"/>
    <w:rsid w:val="005A3C00"/>
    <w:rsid w:val="005B0FD1"/>
    <w:rsid w:val="005C1A61"/>
    <w:rsid w:val="005C7C44"/>
    <w:rsid w:val="005D503C"/>
    <w:rsid w:val="005F5CA4"/>
    <w:rsid w:val="006025C0"/>
    <w:rsid w:val="00611ABB"/>
    <w:rsid w:val="00627AA1"/>
    <w:rsid w:val="00627F93"/>
    <w:rsid w:val="0064229A"/>
    <w:rsid w:val="0064281C"/>
    <w:rsid w:val="00647136"/>
    <w:rsid w:val="00653739"/>
    <w:rsid w:val="00656598"/>
    <w:rsid w:val="00664910"/>
    <w:rsid w:val="006812BA"/>
    <w:rsid w:val="006A149B"/>
    <w:rsid w:val="006A320A"/>
    <w:rsid w:val="006A3937"/>
    <w:rsid w:val="006B15E6"/>
    <w:rsid w:val="006B59F0"/>
    <w:rsid w:val="006C30B8"/>
    <w:rsid w:val="006C4371"/>
    <w:rsid w:val="006C56FB"/>
    <w:rsid w:val="006C79F3"/>
    <w:rsid w:val="006F7554"/>
    <w:rsid w:val="00712838"/>
    <w:rsid w:val="007353E8"/>
    <w:rsid w:val="0075183B"/>
    <w:rsid w:val="00756786"/>
    <w:rsid w:val="007931FC"/>
    <w:rsid w:val="007A0074"/>
    <w:rsid w:val="007A44BB"/>
    <w:rsid w:val="007B6B9C"/>
    <w:rsid w:val="007C43A5"/>
    <w:rsid w:val="007C5990"/>
    <w:rsid w:val="007D09BC"/>
    <w:rsid w:val="007E5D31"/>
    <w:rsid w:val="007F3430"/>
    <w:rsid w:val="007F378D"/>
    <w:rsid w:val="007F4137"/>
    <w:rsid w:val="007F667B"/>
    <w:rsid w:val="00800B0D"/>
    <w:rsid w:val="00812202"/>
    <w:rsid w:val="008147AB"/>
    <w:rsid w:val="00815CC5"/>
    <w:rsid w:val="00830A04"/>
    <w:rsid w:val="00840AE1"/>
    <w:rsid w:val="0085467E"/>
    <w:rsid w:val="008601E2"/>
    <w:rsid w:val="0087363C"/>
    <w:rsid w:val="008752DD"/>
    <w:rsid w:val="00876F2E"/>
    <w:rsid w:val="00886AD9"/>
    <w:rsid w:val="008901D6"/>
    <w:rsid w:val="00890232"/>
    <w:rsid w:val="008933B3"/>
    <w:rsid w:val="008A0974"/>
    <w:rsid w:val="008A53EB"/>
    <w:rsid w:val="008B7BB4"/>
    <w:rsid w:val="008F6825"/>
    <w:rsid w:val="00907F4E"/>
    <w:rsid w:val="009200D7"/>
    <w:rsid w:val="00925F8C"/>
    <w:rsid w:val="00926C5A"/>
    <w:rsid w:val="00931223"/>
    <w:rsid w:val="009478DF"/>
    <w:rsid w:val="009533BD"/>
    <w:rsid w:val="009569BE"/>
    <w:rsid w:val="00957E83"/>
    <w:rsid w:val="00963AE8"/>
    <w:rsid w:val="00964FC7"/>
    <w:rsid w:val="00985348"/>
    <w:rsid w:val="00987732"/>
    <w:rsid w:val="00991A30"/>
    <w:rsid w:val="009963AD"/>
    <w:rsid w:val="009A6FB1"/>
    <w:rsid w:val="009C177B"/>
    <w:rsid w:val="009C4253"/>
    <w:rsid w:val="009D67B1"/>
    <w:rsid w:val="009D75B5"/>
    <w:rsid w:val="009F2858"/>
    <w:rsid w:val="009F49AA"/>
    <w:rsid w:val="00A10C7F"/>
    <w:rsid w:val="00A1669C"/>
    <w:rsid w:val="00A16CD5"/>
    <w:rsid w:val="00A22D3D"/>
    <w:rsid w:val="00A308FC"/>
    <w:rsid w:val="00A35394"/>
    <w:rsid w:val="00A57072"/>
    <w:rsid w:val="00A660B5"/>
    <w:rsid w:val="00A736F4"/>
    <w:rsid w:val="00A928B4"/>
    <w:rsid w:val="00A9705C"/>
    <w:rsid w:val="00AB220E"/>
    <w:rsid w:val="00AD7F12"/>
    <w:rsid w:val="00AE30E1"/>
    <w:rsid w:val="00B015BB"/>
    <w:rsid w:val="00B10BF8"/>
    <w:rsid w:val="00B15972"/>
    <w:rsid w:val="00B20C80"/>
    <w:rsid w:val="00B35FC3"/>
    <w:rsid w:val="00B43D37"/>
    <w:rsid w:val="00B50158"/>
    <w:rsid w:val="00B50A6E"/>
    <w:rsid w:val="00B525EA"/>
    <w:rsid w:val="00B71CB7"/>
    <w:rsid w:val="00B77276"/>
    <w:rsid w:val="00B773FF"/>
    <w:rsid w:val="00B82957"/>
    <w:rsid w:val="00B908B1"/>
    <w:rsid w:val="00BC475A"/>
    <w:rsid w:val="00BC65AA"/>
    <w:rsid w:val="00BD0E69"/>
    <w:rsid w:val="00BD5B14"/>
    <w:rsid w:val="00BE4140"/>
    <w:rsid w:val="00BF4C19"/>
    <w:rsid w:val="00C405B5"/>
    <w:rsid w:val="00C569AC"/>
    <w:rsid w:val="00C60414"/>
    <w:rsid w:val="00C61CC2"/>
    <w:rsid w:val="00C90255"/>
    <w:rsid w:val="00C924A1"/>
    <w:rsid w:val="00C96F26"/>
    <w:rsid w:val="00CA1A64"/>
    <w:rsid w:val="00CC6635"/>
    <w:rsid w:val="00CD5E26"/>
    <w:rsid w:val="00CD5EF3"/>
    <w:rsid w:val="00CE457E"/>
    <w:rsid w:val="00CE4D31"/>
    <w:rsid w:val="00D01976"/>
    <w:rsid w:val="00D136DD"/>
    <w:rsid w:val="00D17D8C"/>
    <w:rsid w:val="00D27F7C"/>
    <w:rsid w:val="00D32A5F"/>
    <w:rsid w:val="00D4160C"/>
    <w:rsid w:val="00D4512F"/>
    <w:rsid w:val="00D45E36"/>
    <w:rsid w:val="00D520F7"/>
    <w:rsid w:val="00D66B8B"/>
    <w:rsid w:val="00D75F44"/>
    <w:rsid w:val="00D83D6A"/>
    <w:rsid w:val="00D90781"/>
    <w:rsid w:val="00DA1419"/>
    <w:rsid w:val="00DB7E04"/>
    <w:rsid w:val="00DC2C78"/>
    <w:rsid w:val="00DC439D"/>
    <w:rsid w:val="00DC50FD"/>
    <w:rsid w:val="00DD2314"/>
    <w:rsid w:val="00DD3300"/>
    <w:rsid w:val="00DD5E27"/>
    <w:rsid w:val="00DE35D1"/>
    <w:rsid w:val="00DE59E0"/>
    <w:rsid w:val="00DE799D"/>
    <w:rsid w:val="00E0798F"/>
    <w:rsid w:val="00E11495"/>
    <w:rsid w:val="00E13C0D"/>
    <w:rsid w:val="00E332FF"/>
    <w:rsid w:val="00E35245"/>
    <w:rsid w:val="00E3591B"/>
    <w:rsid w:val="00E37235"/>
    <w:rsid w:val="00E467CC"/>
    <w:rsid w:val="00E5426C"/>
    <w:rsid w:val="00E7695A"/>
    <w:rsid w:val="00E909C7"/>
    <w:rsid w:val="00EB300A"/>
    <w:rsid w:val="00EC44D6"/>
    <w:rsid w:val="00EC5D3A"/>
    <w:rsid w:val="00ED1EF3"/>
    <w:rsid w:val="00ED217D"/>
    <w:rsid w:val="00EE4D5F"/>
    <w:rsid w:val="00EE5188"/>
    <w:rsid w:val="00EF0B42"/>
    <w:rsid w:val="00EF474D"/>
    <w:rsid w:val="00F02E5F"/>
    <w:rsid w:val="00F039EE"/>
    <w:rsid w:val="00F20D75"/>
    <w:rsid w:val="00F715DA"/>
    <w:rsid w:val="00F96E18"/>
    <w:rsid w:val="00FC392D"/>
    <w:rsid w:val="00FC7A53"/>
    <w:rsid w:val="00FD2E20"/>
    <w:rsid w:val="00FD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0C50920"/>
  <w15:docId w15:val="{A7A6ECC1-E351-477A-BF6D-1190D10B5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5990"/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09B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933B3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8933B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933B3"/>
  </w:style>
  <w:style w:type="paragraph" w:styleId="a6">
    <w:name w:val="Body Text Indent"/>
    <w:basedOn w:val="a"/>
    <w:rsid w:val="00345046"/>
    <w:pPr>
      <w:spacing w:after="120"/>
      <w:ind w:left="283"/>
    </w:pPr>
    <w:rPr>
      <w:rFonts w:ascii="Arial" w:hAnsi="Arial"/>
      <w:szCs w:val="20"/>
      <w:lang w:eastAsia="en-US"/>
    </w:rPr>
  </w:style>
  <w:style w:type="table" w:styleId="a7">
    <w:name w:val="Table Grid"/>
    <w:basedOn w:val="a1"/>
    <w:rsid w:val="00FD2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2A68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A686F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rsid w:val="007D09BC"/>
    <w:pPr>
      <w:spacing w:after="120"/>
    </w:pPr>
  </w:style>
  <w:style w:type="character" w:customStyle="1" w:styleId="ab">
    <w:name w:val="Основной текст Знак"/>
    <w:basedOn w:val="a0"/>
    <w:link w:val="aa"/>
    <w:rsid w:val="007D09BC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D09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c">
    <w:name w:val="Hyperlink"/>
    <w:basedOn w:val="a0"/>
    <w:rsid w:val="007D09BC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FC392D"/>
    <w:pPr>
      <w:ind w:left="720"/>
      <w:contextualSpacing/>
    </w:pPr>
  </w:style>
  <w:style w:type="paragraph" w:customStyle="1" w:styleId="Default">
    <w:name w:val="Default"/>
    <w:rsid w:val="00E467C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e">
    <w:name w:val="Normal (Web)"/>
    <w:basedOn w:val="a"/>
    <w:uiPriority w:val="99"/>
    <w:unhideWhenUsed/>
    <w:rsid w:val="005D503C"/>
    <w:pPr>
      <w:spacing w:before="100" w:beforeAutospacing="1" w:after="100" w:afterAutospacing="1"/>
    </w:pPr>
  </w:style>
  <w:style w:type="character" w:customStyle="1" w:styleId="177d5a4333ac019606de889e143743a1wmi-callto">
    <w:name w:val="177d5a4333ac019606de889e143743a1wmi-callto"/>
    <w:basedOn w:val="a0"/>
    <w:rsid w:val="007C43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5EB447-9D5A-499B-B567-67AABEBBA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4142</TotalTime>
  <Pages>5</Pages>
  <Words>657</Words>
  <Characters>3859</Characters>
  <Application>Microsoft Office Word</Application>
  <DocSecurity>0</DocSecurity>
  <Lines>175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Уважаемая Эльвира Александровна,</vt:lpstr>
    </vt:vector>
  </TitlesOfParts>
  <Company>***</Company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Уважаемая Эльвира Александровна,</dc:title>
  <dc:creator>vit</dc:creator>
  <cp:lastModifiedBy>Михаил Петухов</cp:lastModifiedBy>
  <cp:revision>33</cp:revision>
  <cp:lastPrinted>2025-04-18T08:30:00Z</cp:lastPrinted>
  <dcterms:created xsi:type="dcterms:W3CDTF">2023-06-14T07:03:00Z</dcterms:created>
  <dcterms:modified xsi:type="dcterms:W3CDTF">2026-02-12T07:20:00Z</dcterms:modified>
</cp:coreProperties>
</file>