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bookmarkStart w:id="0" w:name="_GoBack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Проверочные задания включают в себя:</w:t>
      </w:r>
    </w:p>
    <w:p w:rsidR="00961864" w:rsidRPr="00A91635" w:rsidRDefault="00961864" w:rsidP="00961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Контрольные вопросы к каждой теме</w:t>
      </w:r>
    </w:p>
    <w:p w:rsidR="00961864" w:rsidRPr="00A91635" w:rsidRDefault="00961864" w:rsidP="00961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Тесты текущего контроля знаний по темам</w:t>
      </w:r>
    </w:p>
    <w:p w:rsidR="00961864" w:rsidRPr="00A91635" w:rsidRDefault="00961864" w:rsidP="00961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Тест итогового контроля знаний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</w:pPr>
      <w:bookmarkStart w:id="1" w:name="контрольные-вопросы-по-темам"/>
      <w:bookmarkEnd w:id="1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Контрольные вопросы по темам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Знакомство. Принципы проектирования и строение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мультикоптеров</w:t>
      </w:r>
      <w:proofErr w:type="spellEnd"/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 какое время появился первый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квадрокоптер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и в чём был его недостаток?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Чем отличаются БПЛА самолетного типа от обычных самолетов?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каких сферах можно использовать БПЛА самолетного типа?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 каких сферах можно использовать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коптеры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Какие конфигурации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квадрокоптеров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бывают?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Перечислите название осей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 какому принципу вращаются винты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 что отвечает полётный контроллер?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чего нужен ESC?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Какой вид электродвигателей применяется в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коптерах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 В чём их преимущество?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Какими тремя параметрами обладают воздушные винты?</w:t>
      </w:r>
    </w:p>
    <w:p w:rsidR="00961864" w:rsidRPr="00A91635" w:rsidRDefault="00961864" w:rsidP="00961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Может ли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квадрокоптер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летать в вакууме?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электричества</w:t>
      </w:r>
    </w:p>
    <w:p w:rsidR="00961864" w:rsidRPr="00A91635" w:rsidRDefault="00961864" w:rsidP="00961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электродвижущая сила?</w:t>
      </w:r>
    </w:p>
    <w:p w:rsidR="00961864" w:rsidRPr="00A91635" w:rsidRDefault="00961864" w:rsidP="00961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найти сопротивление в проводнике используя закон Ома.</w:t>
      </w:r>
    </w:p>
    <w:p w:rsidR="00961864" w:rsidRPr="00A91635" w:rsidRDefault="00961864" w:rsidP="00961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Чем отличается проводник от диэлектрика?</w:t>
      </w:r>
    </w:p>
    <w:p w:rsidR="00961864" w:rsidRPr="00A91635" w:rsidRDefault="00961864" w:rsidP="00961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Где применяется первый закон Кирхгофа?</w:t>
      </w:r>
    </w:p>
    <w:p w:rsidR="00961864" w:rsidRPr="00A91635" w:rsidRDefault="00961864" w:rsidP="009618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Из-за чего в проводнике происходит выделение тепла при прохождении тока?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Теория пайки</w:t>
      </w:r>
    </w:p>
    <w:p w:rsidR="00961864" w:rsidRPr="00A91635" w:rsidRDefault="00961864" w:rsidP="00961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Какое вещество не допускает окисление?</w:t>
      </w:r>
    </w:p>
    <w:p w:rsidR="00961864" w:rsidRPr="00A91635" w:rsidRDefault="00961864" w:rsidP="00961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Перечислите основные этапы пайки.</w:t>
      </w:r>
    </w:p>
    <w:p w:rsidR="00961864" w:rsidRPr="00A91635" w:rsidRDefault="00961864" w:rsidP="00961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лужение?</w:t>
      </w:r>
    </w:p>
    <w:p w:rsidR="00961864" w:rsidRPr="00A91635" w:rsidRDefault="00961864" w:rsidP="00961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каких случаях пайку использовать нельзя?</w:t>
      </w:r>
    </w:p>
    <w:p w:rsidR="00961864" w:rsidRPr="00A91635" w:rsidRDefault="00961864" w:rsidP="00961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Какой флюс лучше использовать при пайке микросхем.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Аэродинамика полета. Пропеллер</w:t>
      </w:r>
    </w:p>
    <w:p w:rsidR="00961864" w:rsidRPr="00A91635" w:rsidRDefault="00961864" w:rsidP="00961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 счёт чего образуется сила тяги в пропеллере?</w:t>
      </w:r>
    </w:p>
    <w:p w:rsidR="00961864" w:rsidRPr="00A91635" w:rsidRDefault="00961864" w:rsidP="00961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узнать шаг пропеллера по названию его марки?</w:t>
      </w:r>
    </w:p>
    <w:p w:rsidR="00961864" w:rsidRPr="00A91635" w:rsidRDefault="00961864" w:rsidP="00961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пропеллерная константа?</w:t>
      </w:r>
    </w:p>
    <w:p w:rsidR="00961864" w:rsidRPr="00A91635" w:rsidRDefault="00961864" w:rsidP="00961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Для чего в конструкции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одновременно используются пропеллеры, вращающиеся по и против часовой стрелки?</w:t>
      </w:r>
    </w:p>
    <w:p w:rsidR="00961864" w:rsidRPr="00A91635" w:rsidRDefault="00961864" w:rsidP="00961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Что является исходными данными для подбора винта в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коптере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Какие характеристики пропеллера нужны для быстроходного и тихоходного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Определите по таблице к мотору X2204S 2300kv, с каким пропеллером будет развиваться максимальная скорость.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" w:name="основы-электромагнетизма-типы-двигателей"/>
      <w:bookmarkEnd w:id="2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электромагнетизма. Типы двигателей</w:t>
      </w:r>
    </w:p>
    <w:p w:rsidR="00961864" w:rsidRPr="00A91635" w:rsidRDefault="00961864" w:rsidP="00961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Как, следуя закону Ампера, ведут себя проводники с электрическими токами?</w:t>
      </w:r>
    </w:p>
    <w:p w:rsidR="00961864" w:rsidRPr="00A91635" w:rsidRDefault="00961864" w:rsidP="00961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 закону Кулона как взаимодействуют относительно друг друга два точечных заряда в вакууме.</w:t>
      </w:r>
    </w:p>
    <w:p w:rsidR="00961864" w:rsidRPr="00A91635" w:rsidRDefault="00961864" w:rsidP="00961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 xml:space="preserve">В чём основное различие коллекторных 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бесколлекторных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электродвигателей?</w:t>
      </w:r>
    </w:p>
    <w:p w:rsidR="00961864" w:rsidRPr="00A91635" w:rsidRDefault="00961864" w:rsidP="009618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 каким характеристикам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бесколлекторные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электродвигатели подходят для использования их на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квадрокоптерах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Бесколлекторные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 двигатели и регуляторы их хода</w:t>
      </w:r>
    </w:p>
    <w:p w:rsidR="00961864" w:rsidRPr="00A91635" w:rsidRDefault="00961864" w:rsidP="00961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Зачем нужны датчики в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бесколлекторных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электродвигателях?</w:t>
      </w:r>
    </w:p>
    <w:p w:rsidR="00961864" w:rsidRPr="00A91635" w:rsidRDefault="00961864" w:rsidP="00961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На что влияет количество фаз в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бесколлекторном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электродвигателе?</w:t>
      </w:r>
    </w:p>
    <w:p w:rsidR="00961864" w:rsidRPr="00A91635" w:rsidRDefault="00961864" w:rsidP="00961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Перечислите основные характеристики контроллеров.</w:t>
      </w:r>
    </w:p>
    <w:p w:rsidR="00961864" w:rsidRPr="00A91635" w:rsidRDefault="00961864" w:rsidP="00961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ошибки при подключении контроллеров возможно допустить?</w:t>
      </w:r>
    </w:p>
    <w:p w:rsidR="00961864" w:rsidRPr="00A91635" w:rsidRDefault="00961864" w:rsidP="00961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 каким последствиям могут привести эти ошибки?</w:t>
      </w:r>
    </w:p>
    <w:p w:rsidR="00961864" w:rsidRPr="00A91635" w:rsidRDefault="00961864" w:rsidP="009618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Перечислите возможные настройки контроллера.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Принцип работы, типы и устройство аккумуляторов</w:t>
      </w:r>
    </w:p>
    <w:p w:rsidR="00961864" w:rsidRPr="00A91635" w:rsidRDefault="00961864" w:rsidP="0096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устройства называют аккумуляторами?</w:t>
      </w:r>
    </w:p>
    <w:p w:rsidR="00961864" w:rsidRPr="00A91635" w:rsidRDefault="00961864" w:rsidP="0096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 счёт каких процессов в аккумуляторе накапливается энергия?</w:t>
      </w:r>
    </w:p>
    <w:p w:rsidR="00961864" w:rsidRPr="00A91635" w:rsidRDefault="00961864" w:rsidP="0096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Что происходит в аккумуляторе </w:t>
      </w:r>
      <w:proofErr w:type="gram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 время</w:t>
      </w:r>
      <w:proofErr w:type="gram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его заряде и разряде?</w:t>
      </w:r>
    </w:p>
    <w:p w:rsidR="00961864" w:rsidRPr="00A91635" w:rsidRDefault="00961864" w:rsidP="0096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Опишите два способа соединения аккумуляторов.</w:t>
      </w:r>
    </w:p>
    <w:p w:rsidR="00961864" w:rsidRPr="00A91635" w:rsidRDefault="00961864" w:rsidP="0096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Какие аккумуляторы применяются при сборке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коптеров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Перечислите основные характеристики аккумуляторов.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3" w:name="управление-полётом-мультикоптера-принцип"/>
      <w:bookmarkEnd w:id="3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Управление полётом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мультикоптера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. Принцип функционирования полетного контроллера. ПИД регуляторы</w:t>
      </w:r>
    </w:p>
    <w:p w:rsidR="00961864" w:rsidRPr="00A91635" w:rsidRDefault="00961864" w:rsidP="00961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 какому принципу работает полётный контроллер?</w:t>
      </w:r>
    </w:p>
    <w:p w:rsidR="00961864" w:rsidRPr="00A91635" w:rsidRDefault="00961864" w:rsidP="00961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Перечислите основные задачи полётного контроллера.</w:t>
      </w:r>
    </w:p>
    <w:p w:rsidR="00961864" w:rsidRPr="00A91635" w:rsidRDefault="00961864" w:rsidP="009618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Сформулируйте принцип работы ПИД-регулятора.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радиосвязи. Принцип работы радиоаппаратуры управления</w:t>
      </w:r>
    </w:p>
    <w:p w:rsidR="00961864" w:rsidRPr="00A91635" w:rsidRDefault="00961864" w:rsidP="00961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происходит передача радиосигнала от передатчика к приёмнику?</w:t>
      </w:r>
    </w:p>
    <w:p w:rsidR="00961864" w:rsidRPr="00A91635" w:rsidRDefault="00961864" w:rsidP="00961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Чем отличается AM и FM модуляция передачи сигнала?</w:t>
      </w:r>
    </w:p>
    <w:p w:rsidR="00961864" w:rsidRPr="00A91635" w:rsidRDefault="00961864" w:rsidP="00961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Почему передатчики радиоуправления делают многоканальными?</w:t>
      </w:r>
    </w:p>
    <w:p w:rsidR="00961864" w:rsidRPr="00A91635" w:rsidRDefault="00961864" w:rsidP="00961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Какая модуляция используется в пультах управления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коптерами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 какому принципу работает приёмник радиосигнала?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Аналоговая и цифровая видеотрансляция. Применяемые камеры, радиопередатчики и приёмники</w:t>
      </w:r>
    </w:p>
    <w:p w:rsidR="00961864" w:rsidRPr="00A91635" w:rsidRDefault="00961864" w:rsidP="00961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Опишите принцип работы аналоговой камеры</w:t>
      </w:r>
    </w:p>
    <w:p w:rsidR="00961864" w:rsidRPr="00A91635" w:rsidRDefault="00961864" w:rsidP="00961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Опишите принцип работы цифровой камеры.</w:t>
      </w:r>
    </w:p>
    <w:p w:rsidR="00961864" w:rsidRPr="00A91635" w:rsidRDefault="00961864" w:rsidP="00961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чём основное отличие аналоговой и цифровой камеры?</w:t>
      </w:r>
    </w:p>
    <w:p w:rsidR="00961864" w:rsidRPr="00A91635" w:rsidRDefault="00961864" w:rsidP="00961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какой дистанции можно производить видеосъёмку.</w:t>
      </w:r>
    </w:p>
    <w:p w:rsidR="00961864" w:rsidRPr="00A91635" w:rsidRDefault="00961864" w:rsidP="00961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позволит увеличить дистанцию приёма видеосигнала.</w:t>
      </w:r>
    </w:p>
    <w:p w:rsidR="00961864" w:rsidRPr="00A91635" w:rsidRDefault="00961864" w:rsidP="009618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ещё может повлиять на дальность полёта?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4" w:name="техника-безопасности"/>
      <w:bookmarkEnd w:id="4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Техника безопасности</w:t>
      </w:r>
    </w:p>
    <w:p w:rsidR="00961864" w:rsidRPr="00A91635" w:rsidRDefault="00961864" w:rsidP="009618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Назовите меры предосторожности при использовании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LiPo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аккумуляторов.</w:t>
      </w:r>
    </w:p>
    <w:p w:rsidR="00961864" w:rsidRPr="00A91635" w:rsidRDefault="00961864" w:rsidP="009618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Чего не следует делать при работе с паяльником?</w:t>
      </w:r>
    </w:p>
    <w:p w:rsidR="00961864" w:rsidRPr="00A91635" w:rsidRDefault="00961864" w:rsidP="009618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действия нужно выполнить перед взлетом?</w:t>
      </w:r>
    </w:p>
    <w:p w:rsidR="00961864" w:rsidRPr="00A91635" w:rsidRDefault="00961864" w:rsidP="009618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запрещено делать во время полета?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Теория ручного визуального пилотирования</w:t>
      </w:r>
    </w:p>
    <w:p w:rsidR="00961864" w:rsidRPr="00A91635" w:rsidRDefault="00961864" w:rsidP="009618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Что такое “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Arm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” и как его выполнить?</w:t>
      </w:r>
    </w:p>
    <w:p w:rsidR="00961864" w:rsidRPr="00A91635" w:rsidRDefault="00961864" w:rsidP="009618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“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” и как его выполнить?</w:t>
      </w:r>
    </w:p>
    <w:p w:rsidR="00961864" w:rsidRPr="00A91635" w:rsidRDefault="00961864" w:rsidP="009618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включает в себя предполетная подготовка?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Техника безопасности при летной эксплуатации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пункты включает в себя “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чеклист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”?</w:t>
      </w:r>
    </w:p>
    <w:p w:rsidR="00961864" w:rsidRPr="00A91635" w:rsidRDefault="00961864" w:rsidP="009618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Назовите правила техники безопасности при полете.</w:t>
      </w:r>
    </w:p>
    <w:p w:rsidR="00961864" w:rsidRPr="00A91635" w:rsidRDefault="00961864" w:rsidP="009618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Что делать в случае падения и повреждения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полете?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Обучение лётному мастерству</w:t>
      </w:r>
    </w:p>
    <w:p w:rsidR="00961864" w:rsidRPr="00A91635" w:rsidRDefault="00961864" w:rsidP="009618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заармить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 будет двигаться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если левый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поднять вверх на 50%, а правый </w:t>
      </w:r>
      <w:proofErr w:type="gram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Переместить</w:t>
      </w:r>
      <w:proofErr w:type="gram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назад?</w:t>
      </w:r>
    </w:p>
    <w:p w:rsidR="00961864" w:rsidRPr="00A91635" w:rsidRDefault="00961864" w:rsidP="009618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Какие действия нужно выполнить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стиками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чтобы развернуть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180 градусов?</w:t>
      </w:r>
    </w:p>
    <w:p w:rsidR="00961864" w:rsidRPr="00A91635" w:rsidRDefault="00961864" w:rsidP="009618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стили полета бывают?</w:t>
      </w:r>
    </w:p>
    <w:p w:rsidR="00961864" w:rsidRPr="00A91635" w:rsidRDefault="00961864" w:rsidP="009618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задизармить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Основы радиоэлектроники,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схемотехники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 и макетирования электрических схем</w:t>
      </w:r>
    </w:p>
    <w:p w:rsidR="00961864" w:rsidRPr="00A91635" w:rsidRDefault="00961864" w:rsidP="009618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Каким образом было обнаружено существование электричества и как обосновать это с физической точки зрения?</w:t>
      </w:r>
    </w:p>
    <w:p w:rsidR="00961864" w:rsidRPr="00A91635" w:rsidRDefault="00961864" w:rsidP="009618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сопротивление и в чем оно измеряется?</w:t>
      </w:r>
    </w:p>
    <w:p w:rsidR="00961864" w:rsidRPr="00A91635" w:rsidRDefault="00961864" w:rsidP="009618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звучит закон ома для участка цепи?</w:t>
      </w:r>
    </w:p>
    <w:p w:rsidR="00961864" w:rsidRPr="00A91635" w:rsidRDefault="00961864" w:rsidP="009618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Объясните, в чем отличие аналоговых схем от цифровых?</w:t>
      </w:r>
    </w:p>
    <w:p w:rsidR="00961864" w:rsidRPr="00A91635" w:rsidRDefault="00961864" w:rsidP="009618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Назовите самые часто встречающиеся компоненты в радиоэлектронных схемах.</w:t>
      </w:r>
    </w:p>
    <w:p w:rsidR="00961864" w:rsidRPr="00A91635" w:rsidRDefault="00961864" w:rsidP="009618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чем разница между микрокомпьютером и микроконтроллером?</w:t>
      </w:r>
    </w:p>
    <w:p w:rsidR="00961864" w:rsidRPr="00A91635" w:rsidRDefault="00961864" w:rsidP="009618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Зачем нужны макетные платы?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работы с аналоговым и цифровым сигналом</w:t>
      </w:r>
    </w:p>
    <w:p w:rsidR="00961864" w:rsidRPr="00A91635" w:rsidRDefault="00961864" w:rsidP="009618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типы сигналов бывают и чем они отличаются?</w:t>
      </w:r>
    </w:p>
    <w:p w:rsidR="00961864" w:rsidRPr="00A91635" w:rsidRDefault="00961864" w:rsidP="009618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Объясните, зачем нужны АЦП?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5" w:name="основы-работы-с-лабораторным-оборудовани"/>
      <w:bookmarkEnd w:id="5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работы с лабораторным оборудованием</w:t>
      </w:r>
    </w:p>
    <w:p w:rsidR="00961864" w:rsidRPr="00A91635" w:rsidRDefault="00961864" w:rsidP="009618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Что можно измерить при помощи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мультиметра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Можно ли при помощи обычного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мультиметра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измерить напряжение в розетке?</w:t>
      </w:r>
    </w:p>
    <w:p w:rsidR="00961864" w:rsidRPr="00A91635" w:rsidRDefault="00961864" w:rsidP="009618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фаза?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Теория FPV полетов</w:t>
      </w:r>
    </w:p>
    <w:p w:rsidR="00961864" w:rsidRPr="00A91635" w:rsidRDefault="00961864" w:rsidP="009618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Какое оборудование используется при FPV полетах?</w:t>
      </w:r>
    </w:p>
    <w:p w:rsidR="00961864" w:rsidRPr="00A91635" w:rsidRDefault="00961864" w:rsidP="009618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Какими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стиками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чаще всего происходит управление при FPV полетах?</w:t>
      </w:r>
    </w:p>
    <w:p w:rsidR="00961864" w:rsidRPr="00A91635" w:rsidRDefault="00961864" w:rsidP="009618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Какие действия стоит проделать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стиками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чтобы полететь вправо?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6" w:name="история-автономных-полетов-развитие-авто"/>
      <w:bookmarkEnd w:id="6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История автономных полетов. Развитие автопилотов в авиации</w:t>
      </w:r>
    </w:p>
    <w:p w:rsidR="00961864" w:rsidRPr="00A91635" w:rsidRDefault="00961864" w:rsidP="009618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Приведите пример первых автономных систем и принципы их работы.</w:t>
      </w:r>
    </w:p>
    <w:p w:rsidR="00961864" w:rsidRPr="00A91635" w:rsidRDefault="00961864" w:rsidP="009618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работает автопилот?</w:t>
      </w:r>
    </w:p>
    <w:p w:rsidR="00961864" w:rsidRPr="00A91635" w:rsidRDefault="00961864" w:rsidP="009618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приборы задействовали изобретатели при создании первых автономно управляемых торпед?</w:t>
      </w:r>
    </w:p>
    <w:p w:rsidR="00961864" w:rsidRPr="00A91635" w:rsidRDefault="00961864" w:rsidP="009618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Какими углами определяется положение летательного аппарата в пространстве?</w:t>
      </w:r>
    </w:p>
    <w:p w:rsidR="00961864" w:rsidRPr="00A91635" w:rsidRDefault="00961864" w:rsidP="009618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 xml:space="preserve">Почему нельзя было использовать радиосигналы для управления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стенфордской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тележкой?</w:t>
      </w:r>
    </w:p>
    <w:p w:rsidR="00961864" w:rsidRPr="00A91635" w:rsidRDefault="00961864" w:rsidP="009618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ориентировался первый полностью автономный наземный автопилот?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Основы программирование на языке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Python</w:t>
      </w:r>
      <w:proofErr w:type="spellEnd"/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 какому типу языков программирования относится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Python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Зачем нужны библиотеки?</w:t>
      </w:r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Объясните, что означает термин “переносимость” программ.</w:t>
      </w:r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Приведите пример кода с использованием оператора ветвления.</w:t>
      </w:r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Какие формы записи могут принимать логические “ложь” и “истина”?</w:t>
      </w:r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Приведите пример кода с использованием цикла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for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Приведите пример кода с использованием цикла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while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961864" w:rsidRPr="00A91635" w:rsidRDefault="00961864" w:rsidP="009618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 каком случае используются операторы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break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continue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7" w:name="знакомство-с-компьютером-raspberry-pi"/>
      <w:bookmarkEnd w:id="7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Знакомство с компьютером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Pi</w:t>
      </w:r>
      <w:proofErr w:type="spellEnd"/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микрокомпьютер? Приведите примеры известных вам микрокомпьютеров.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Какие устройства можно подключить к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Pi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3?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Каким образом можно соединить полетный контроллер 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Какое напряжение требуется для корректной работы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Pi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3?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Откуда происходит загрузка операционной системы при включении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Pi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3?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такое SSH клиент и для чего используется?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Перечислите основные команды при работе с командной строкой ОС.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какой момент запускаются демоны?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система обрабатывает комментарии в коде, оставленные программистом?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Каким образом можно получить права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суперпользователя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Зачем нужен протокол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MAVLink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Управление автономным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дроном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: теория</w:t>
      </w:r>
    </w:p>
    <w:p w:rsidR="00961864" w:rsidRPr="00A91635" w:rsidRDefault="00961864" w:rsidP="0096186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Почему нельзя летать в помещении, используя GPS координаты?</w:t>
      </w:r>
    </w:p>
    <w:p w:rsidR="00961864" w:rsidRPr="00A91635" w:rsidRDefault="00961864" w:rsidP="0096186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Можно ли автономно летать используя только локальные координаты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Какие устройства нужно установить на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для ориентации по специальным меткам?</w:t>
      </w:r>
    </w:p>
    <w:p w:rsidR="00961864" w:rsidRPr="00A91635" w:rsidRDefault="00961864" w:rsidP="0096186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 включает в себя предполетная подготовка к автономному полету?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</w:pPr>
      <w:bookmarkStart w:id="8" w:name="тесты-текущего-контроля-знаний-по-темам"/>
      <w:bookmarkEnd w:id="8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Тесты текущего контроля знаний по темам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9" w:name="знакомство-принципы-проектирования-и-стр"/>
      <w:bookmarkEnd w:id="9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Знакомство. Принципы проектирования и строение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мультикоптеров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Кто создал первое беспилотное судно?</w:t>
      </w:r>
    </w:p>
    <w:p w:rsidR="00961864" w:rsidRPr="00A91635" w:rsidRDefault="00961864" w:rsidP="009618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Альберт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Энштейн</w:t>
      </w:r>
      <w:proofErr w:type="spellEnd"/>
    </w:p>
    <w:p w:rsidR="00961864" w:rsidRPr="00A91635" w:rsidRDefault="00961864" w:rsidP="009618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Никола Тесла</w:t>
      </w:r>
    </w:p>
    <w:p w:rsidR="00961864" w:rsidRPr="00A91635" w:rsidRDefault="00961864" w:rsidP="009618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Исаак Ньютон</w:t>
      </w:r>
    </w:p>
    <w:p w:rsidR="00961864" w:rsidRPr="00A91635" w:rsidRDefault="00961864" w:rsidP="009618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Чарльз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Кеттеринг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Как называется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с 6 моторами?</w:t>
      </w:r>
    </w:p>
    <w:p w:rsidR="00961864" w:rsidRPr="00A91635" w:rsidRDefault="00961864" w:rsidP="009618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Пентакоптер</w:t>
      </w:r>
      <w:proofErr w:type="spellEnd"/>
    </w:p>
    <w:p w:rsidR="00961864" w:rsidRPr="00A91635" w:rsidRDefault="00961864" w:rsidP="009618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Октокоптер</w:t>
      </w:r>
      <w:proofErr w:type="spellEnd"/>
    </w:p>
    <w:p w:rsidR="00961864" w:rsidRPr="00A91635" w:rsidRDefault="00961864" w:rsidP="009618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Трикоптер</w:t>
      </w:r>
      <w:proofErr w:type="spellEnd"/>
    </w:p>
    <w:p w:rsidR="00961864" w:rsidRPr="00A91635" w:rsidRDefault="00961864" w:rsidP="009618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Гексакоптер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Что такое “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тангаж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”?</w:t>
      </w:r>
    </w:p>
    <w:p w:rsidR="00961864" w:rsidRPr="00A91635" w:rsidRDefault="00961864" w:rsidP="009618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Наклон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вперед-назад</w:t>
      </w:r>
    </w:p>
    <w:p w:rsidR="00961864" w:rsidRPr="00A91635" w:rsidRDefault="00961864" w:rsidP="009618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 xml:space="preserve">Наклон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вправо-влево</w:t>
      </w:r>
    </w:p>
    <w:p w:rsidR="00961864" w:rsidRPr="00A91635" w:rsidRDefault="00961864" w:rsidP="009618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Вращение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вокруг своей оси</w:t>
      </w:r>
    </w:p>
    <w:p w:rsidR="00961864" w:rsidRPr="00A91635" w:rsidRDefault="00961864" w:rsidP="009618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Набор скорости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4. Где расположены датчики, отвечающие за определение положения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в пространстве?</w:t>
      </w:r>
    </w:p>
    <w:p w:rsidR="00961864" w:rsidRPr="00A91635" w:rsidRDefault="00961864" w:rsidP="0096186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регуляторе оборотов</w:t>
      </w:r>
    </w:p>
    <w:p w:rsidR="00961864" w:rsidRPr="00A91635" w:rsidRDefault="00961864" w:rsidP="0096186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плате распределения питания</w:t>
      </w:r>
    </w:p>
    <w:p w:rsidR="00961864" w:rsidRPr="00A91635" w:rsidRDefault="00961864" w:rsidP="0096186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полетном контроллере</w:t>
      </w:r>
    </w:p>
    <w:p w:rsidR="00961864" w:rsidRPr="00A91635" w:rsidRDefault="00961864" w:rsidP="0096186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пульте радиоуправления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Какие типы аккумуляторов бывают?</w:t>
      </w:r>
    </w:p>
    <w:p w:rsidR="00961864" w:rsidRPr="00A91635" w:rsidRDefault="00961864" w:rsidP="00961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Литий-ионные</w:t>
      </w:r>
    </w:p>
    <w:p w:rsidR="00961864" w:rsidRPr="00A91635" w:rsidRDefault="00961864" w:rsidP="00961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Литий-полимерные</w:t>
      </w:r>
    </w:p>
    <w:p w:rsidR="00961864" w:rsidRPr="00A91635" w:rsidRDefault="00961864" w:rsidP="00961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Свинцово-кислотные</w:t>
      </w:r>
    </w:p>
    <w:p w:rsidR="00961864" w:rsidRPr="00A91635" w:rsidRDefault="00961864" w:rsidP="00961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Никель-металл-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гидридные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0" w:name="основы-электричества"/>
      <w:bookmarkEnd w:id="10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электричества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Как обозначается сопротивление в законе Ома?</w:t>
      </w:r>
    </w:p>
    <w:p w:rsidR="00961864" w:rsidRPr="00A91635" w:rsidRDefault="00961864" w:rsidP="009618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</w:t>
      </w:r>
    </w:p>
    <w:p w:rsidR="00961864" w:rsidRPr="00A91635" w:rsidRDefault="00961864" w:rsidP="009618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</w:t>
      </w:r>
    </w:p>
    <w:p w:rsidR="00961864" w:rsidRPr="00A91635" w:rsidRDefault="00961864" w:rsidP="009618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U</w:t>
      </w:r>
    </w:p>
    <w:p w:rsidR="00961864" w:rsidRPr="00A91635" w:rsidRDefault="00961864" w:rsidP="009618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Как обнаружить короткое замыкание в цепи?</w:t>
      </w:r>
    </w:p>
    <w:p w:rsidR="00961864" w:rsidRPr="00A91635" w:rsidRDefault="00961864" w:rsidP="0096186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“Прозвонить”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мультиметром</w:t>
      </w:r>
      <w:proofErr w:type="spellEnd"/>
    </w:p>
    <w:p w:rsidR="00961864" w:rsidRPr="00A91635" w:rsidRDefault="00961864" w:rsidP="0096186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Измерить напряжение во включенном состоянии</w:t>
      </w:r>
    </w:p>
    <w:p w:rsidR="00961864" w:rsidRPr="00A91635" w:rsidRDefault="00961864" w:rsidP="0096186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Измерить сопротивление в цепи</w:t>
      </w:r>
    </w:p>
    <w:p w:rsidR="00961864" w:rsidRPr="00A91635" w:rsidRDefault="00961864" w:rsidP="0096186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Измерить напряжение в выключенном состоянии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При каком типе соединения аккумуляторов напряжение складывается?</w:t>
      </w:r>
    </w:p>
    <w:p w:rsidR="00961864" w:rsidRPr="00A91635" w:rsidRDefault="00961864" w:rsidP="0096186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Последовательное</w:t>
      </w:r>
    </w:p>
    <w:p w:rsidR="00961864" w:rsidRPr="00A91635" w:rsidRDefault="00961864" w:rsidP="0096186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Параллельное</w:t>
      </w:r>
    </w:p>
    <w:p w:rsidR="00961864" w:rsidRPr="00A91635" w:rsidRDefault="00961864" w:rsidP="0096186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Смешанное</w:t>
      </w:r>
    </w:p>
    <w:p w:rsidR="00961864" w:rsidRPr="00A91635" w:rsidRDefault="00961864" w:rsidP="0096186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Замкнутое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Электрический ток это -</w:t>
      </w:r>
    </w:p>
    <w:p w:rsidR="00961864" w:rsidRPr="00A91635" w:rsidRDefault="00961864" w:rsidP="0096186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Движение заряженных частиц (электронов).</w:t>
      </w:r>
    </w:p>
    <w:p w:rsidR="00961864" w:rsidRPr="00A91635" w:rsidRDefault="00961864" w:rsidP="0096186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Движение заряженных частиц (протонов).</w:t>
      </w:r>
    </w:p>
    <w:p w:rsidR="00961864" w:rsidRPr="00A91635" w:rsidRDefault="00961864" w:rsidP="0096186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Движение заряженных частиц (бозонов).</w:t>
      </w:r>
    </w:p>
    <w:p w:rsidR="00961864" w:rsidRPr="00A91635" w:rsidRDefault="00961864" w:rsidP="0096186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Движение заряженных частиц (нейтронов).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Сумма токов, подходящих к узловой точке электрической цепи, равна</w:t>
      </w:r>
    </w:p>
    <w:p w:rsidR="00961864" w:rsidRPr="00A91635" w:rsidRDefault="00961864" w:rsidP="0096186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Разности </w:t>
      </w:r>
      <w:proofErr w:type="gram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токов</w:t>
      </w:r>
      <w:proofErr w:type="gram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приходящих к узлу и уходящих от него</w:t>
      </w:r>
    </w:p>
    <w:p w:rsidR="00961864" w:rsidRPr="00A91635" w:rsidRDefault="00961864" w:rsidP="0096186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Полусумме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токов, уходящих от этого узла</w:t>
      </w:r>
    </w:p>
    <w:p w:rsidR="00961864" w:rsidRPr="00A91635" w:rsidRDefault="00961864" w:rsidP="0096186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Сумме токов, уходящих от этого узла</w:t>
      </w:r>
    </w:p>
    <w:p w:rsidR="00961864" w:rsidRPr="00A91635" w:rsidRDefault="00961864" w:rsidP="0096186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Произведению токов, уходящих от этого узла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6. Что отражает закон Джоуля-Ленца</w:t>
      </w:r>
    </w:p>
    <w:p w:rsidR="00961864" w:rsidRPr="00A91635" w:rsidRDefault="00961864" w:rsidP="0096186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Направление силы тока и силовых магнитных линий</w:t>
      </w:r>
    </w:p>
    <w:p w:rsidR="00961864" w:rsidRPr="00A91635" w:rsidRDefault="00961864" w:rsidP="0096186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Переход электрической энергии в тепловую</w:t>
      </w:r>
    </w:p>
    <w:p w:rsidR="00961864" w:rsidRPr="00A91635" w:rsidRDefault="00961864" w:rsidP="0096186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Связь электродвижущей силы источника (или электрического напряжения. с силой тока, протекающего в проводнике, и сопротивлением проводника)</w:t>
      </w:r>
    </w:p>
    <w:p w:rsidR="00961864" w:rsidRPr="00A91635" w:rsidRDefault="00961864" w:rsidP="0096186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Соотношение между токами и напряжениями в разветвленных электрических цепях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1" w:name="теория-пайки"/>
      <w:bookmarkEnd w:id="11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Теория пайки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Чего нельзя делать во время пайки?</w:t>
      </w:r>
    </w:p>
    <w:p w:rsidR="00961864" w:rsidRPr="00A91635" w:rsidRDefault="00961864" w:rsidP="0096186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Соприкасаться жалами двух работающих паяльников</w:t>
      </w:r>
    </w:p>
    <w:p w:rsidR="00961864" w:rsidRPr="00A91635" w:rsidRDefault="00961864" w:rsidP="0096186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Трогать жало паяльника</w:t>
      </w:r>
    </w:p>
    <w:p w:rsidR="00961864" w:rsidRPr="00A91635" w:rsidRDefault="00961864" w:rsidP="0096186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Очищать жало паяльника при помощи металлической губки</w:t>
      </w:r>
    </w:p>
    <w:p w:rsidR="00961864" w:rsidRPr="00A91635" w:rsidRDefault="00961864" w:rsidP="0096186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Паять на температуре свыше 400 градусов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Что нужно сделать с проводами перед тем, как спаять их между собой?</w:t>
      </w:r>
    </w:p>
    <w:p w:rsidR="00961864" w:rsidRPr="00A91635" w:rsidRDefault="00961864" w:rsidP="0096186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Изолировать</w:t>
      </w:r>
    </w:p>
    <w:p w:rsidR="00961864" w:rsidRPr="00A91635" w:rsidRDefault="00961864" w:rsidP="0096186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Зачистить</w:t>
      </w:r>
    </w:p>
    <w:p w:rsidR="00961864" w:rsidRPr="00A91635" w:rsidRDefault="00961864" w:rsidP="0096186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Залудить</w:t>
      </w:r>
    </w:p>
    <w:p w:rsidR="00961864" w:rsidRPr="00A91635" w:rsidRDefault="00961864" w:rsidP="0096186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Скрутить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За какую часть следует держать паяльник?</w:t>
      </w:r>
    </w:p>
    <w:p w:rsidR="00961864" w:rsidRPr="00A91635" w:rsidRDefault="00961864" w:rsidP="0096186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Фартук</w:t>
      </w:r>
    </w:p>
    <w:p w:rsidR="00961864" w:rsidRPr="00A91635" w:rsidRDefault="00961864" w:rsidP="0096186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Ручка</w:t>
      </w:r>
    </w:p>
    <w:p w:rsidR="00961864" w:rsidRPr="00A91635" w:rsidRDefault="00961864" w:rsidP="0096186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Корпус</w:t>
      </w:r>
    </w:p>
    <w:p w:rsidR="00961864" w:rsidRPr="00A91635" w:rsidRDefault="00961864" w:rsidP="0096186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Жало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На каком этапе используется флюс?</w:t>
      </w:r>
    </w:p>
    <w:p w:rsidR="00961864" w:rsidRPr="00A91635" w:rsidRDefault="00961864" w:rsidP="009618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Лужение</w:t>
      </w:r>
    </w:p>
    <w:p w:rsidR="00961864" w:rsidRPr="00A91635" w:rsidRDefault="00961864" w:rsidP="009618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Процесс спаивания двух поверхностей</w:t>
      </w:r>
    </w:p>
    <w:p w:rsidR="00961864" w:rsidRPr="00A91635" w:rsidRDefault="00961864" w:rsidP="009618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Зачистка</w:t>
      </w:r>
    </w:p>
    <w:p w:rsidR="00961864" w:rsidRPr="00A91635" w:rsidRDefault="00961864" w:rsidP="0096186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Скручивание многожильных проводов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Какой флюс следует использовать с осторожностью при пайке микросхем?</w:t>
      </w:r>
    </w:p>
    <w:p w:rsidR="00961864" w:rsidRPr="00A91635" w:rsidRDefault="00961864" w:rsidP="0096186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Нейтральный</w:t>
      </w:r>
    </w:p>
    <w:p w:rsidR="00961864" w:rsidRPr="00A91635" w:rsidRDefault="00961864" w:rsidP="0096186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Активированные</w:t>
      </w:r>
    </w:p>
    <w:p w:rsidR="00961864" w:rsidRPr="00A91635" w:rsidRDefault="00961864" w:rsidP="0096186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Пассивный</w:t>
      </w:r>
    </w:p>
    <w:p w:rsidR="00961864" w:rsidRPr="00A91635" w:rsidRDefault="00961864" w:rsidP="0096186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Активный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2" w:name="аэродинамика-полета-пропеллер"/>
      <w:bookmarkEnd w:id="12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Аэродинамика полета. Пропеллер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К чему ведет увеличение диаметра пропеллера?</w:t>
      </w:r>
    </w:p>
    <w:p w:rsidR="00961864" w:rsidRPr="00A91635" w:rsidRDefault="00961864" w:rsidP="009618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Уменьшению расхода заряда аккумулятора</w:t>
      </w:r>
    </w:p>
    <w:p w:rsidR="00961864" w:rsidRPr="00A91635" w:rsidRDefault="00961864" w:rsidP="009618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Увеличению подъемной силы</w:t>
      </w:r>
    </w:p>
    <w:p w:rsidR="00961864" w:rsidRPr="00A91635" w:rsidRDefault="00961864" w:rsidP="009618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Ускорению набора скорости вращения</w:t>
      </w:r>
    </w:p>
    <w:p w:rsidR="00961864" w:rsidRPr="00A91635" w:rsidRDefault="00961864" w:rsidP="009618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Замедлению набора скорости вращения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Пропеллер с каким количеством лопастей создает наибольшую подъемную силу</w:t>
      </w:r>
    </w:p>
    <w:p w:rsidR="00961864" w:rsidRPr="00A91635" w:rsidRDefault="00961864" w:rsidP="009618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</w:t>
      </w:r>
    </w:p>
    <w:p w:rsidR="00961864" w:rsidRPr="00A91635" w:rsidRDefault="00961864" w:rsidP="009618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</w:t>
      </w:r>
    </w:p>
    <w:p w:rsidR="00961864" w:rsidRPr="00A91635" w:rsidRDefault="00961864" w:rsidP="009618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4</w:t>
      </w:r>
    </w:p>
    <w:p w:rsidR="00961864" w:rsidRPr="00A91635" w:rsidRDefault="00961864" w:rsidP="009618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Подъемная сила не зависит от количества лопастей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Что будет если пропеллеры установить в перевернутом виде?</w:t>
      </w:r>
    </w:p>
    <w:p w:rsidR="00961864" w:rsidRPr="00A91635" w:rsidRDefault="00961864" w:rsidP="0096186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перевернется</w:t>
      </w:r>
    </w:p>
    <w:p w:rsidR="00961864" w:rsidRPr="00A91635" w:rsidRDefault="00961864" w:rsidP="0096186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будет лететь вниз</w:t>
      </w:r>
    </w:p>
    <w:p w:rsidR="00961864" w:rsidRPr="00A91635" w:rsidRDefault="00961864" w:rsidP="0096186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взлетит, но с меньшей скоростью</w:t>
      </w:r>
    </w:p>
    <w:p w:rsidR="00961864" w:rsidRPr="00A91635" w:rsidRDefault="00961864" w:rsidP="0096186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начнет вращаться вокруг своей оси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При каких дефектах на воздушном винте нельзя совершать полеты?</w:t>
      </w:r>
    </w:p>
    <w:p w:rsidR="00961864" w:rsidRPr="00A91635" w:rsidRDefault="00961864" w:rsidP="0096186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Трещина на лопасти</w:t>
      </w:r>
    </w:p>
    <w:p w:rsidR="00961864" w:rsidRPr="00A91635" w:rsidRDefault="00961864" w:rsidP="0096186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Лопасть сколота на 20%</w:t>
      </w:r>
    </w:p>
    <w:p w:rsidR="00961864" w:rsidRPr="00A91635" w:rsidRDefault="00961864" w:rsidP="0096186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Лопасть имеет зазубрины</w:t>
      </w:r>
    </w:p>
    <w:p w:rsidR="00961864" w:rsidRPr="00A91635" w:rsidRDefault="00961864" w:rsidP="0096186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Лопасть искривлена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В соответствии с какими параметрами моторов БПЛА подбираются пропеллеры?</w:t>
      </w:r>
    </w:p>
    <w:p w:rsidR="00961864" w:rsidRPr="00A91635" w:rsidRDefault="00961864" w:rsidP="0096186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Количество обмоток</w:t>
      </w:r>
    </w:p>
    <w:p w:rsidR="00961864" w:rsidRPr="00A91635" w:rsidRDefault="00961864" w:rsidP="0096186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Мощность двигателя</w:t>
      </w:r>
    </w:p>
    <w:p w:rsidR="00961864" w:rsidRPr="00A91635" w:rsidRDefault="00961864" w:rsidP="0096186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Токопотребление</w:t>
      </w:r>
      <w:proofErr w:type="spellEnd"/>
    </w:p>
    <w:p w:rsidR="00961864" w:rsidRPr="00A91635" w:rsidRDefault="00961864" w:rsidP="0096186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Частота вращения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3" w:name="основы-электромагнетизм1-типы-двигателей"/>
      <w:bookmarkEnd w:id="13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электромагнетизм1. Типы двигателей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Какие моторы чаще всего используются в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коптерах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Коллекторные</w:t>
      </w:r>
    </w:p>
    <w:p w:rsidR="00961864" w:rsidRPr="00A91635" w:rsidRDefault="00961864" w:rsidP="009618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Асинхронные</w:t>
      </w:r>
    </w:p>
    <w:p w:rsidR="00961864" w:rsidRPr="00A91635" w:rsidRDefault="00961864" w:rsidP="009618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Бесколлекторные</w:t>
      </w:r>
      <w:proofErr w:type="spellEnd"/>
    </w:p>
    <w:p w:rsidR="00961864" w:rsidRPr="00A91635" w:rsidRDefault="00961864" w:rsidP="0096186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Синхронные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Отметьте преимущества коллекторных двигателей:</w:t>
      </w:r>
    </w:p>
    <w:p w:rsidR="00961864" w:rsidRPr="00A91635" w:rsidRDefault="00961864" w:rsidP="0096186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Высокий КПД</w:t>
      </w:r>
    </w:p>
    <w:p w:rsidR="00961864" w:rsidRPr="00A91635" w:rsidRDefault="00961864" w:rsidP="0096186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Низкий вес двигателя</w:t>
      </w:r>
    </w:p>
    <w:p w:rsidR="00961864" w:rsidRPr="00A91635" w:rsidRDefault="00961864" w:rsidP="0096186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Продолжительный срок службы</w:t>
      </w:r>
    </w:p>
    <w:p w:rsidR="00961864" w:rsidRPr="00A91635" w:rsidRDefault="00961864" w:rsidP="0096186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стоимость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3. Отметьте преимущества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бесколлекторных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двигателей</w:t>
      </w:r>
    </w:p>
    <w:p w:rsidR="00961864" w:rsidRPr="00A91635" w:rsidRDefault="00961864" w:rsidP="009618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Высокий КПД</w:t>
      </w:r>
    </w:p>
    <w:p w:rsidR="00961864" w:rsidRPr="00A91635" w:rsidRDefault="00961864" w:rsidP="009618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стоимость</w:t>
      </w:r>
    </w:p>
    <w:p w:rsidR="00961864" w:rsidRPr="00A91635" w:rsidRDefault="00961864" w:rsidP="009618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максимальная скорость</w:t>
      </w:r>
    </w:p>
    <w:p w:rsidR="00961864" w:rsidRPr="00A91635" w:rsidRDefault="00961864" w:rsidP="0096186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износостойкость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4. Как можно изменить направление вращения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бесколлекторного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двигателя на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коптере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Поменять “+” и “-”</w:t>
      </w:r>
    </w:p>
    <w:p w:rsidR="00961864" w:rsidRPr="00A91635" w:rsidRDefault="00961864" w:rsidP="0096186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Перепрошить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регулятор оборотов</w:t>
      </w:r>
    </w:p>
    <w:p w:rsidR="00961864" w:rsidRPr="00A91635" w:rsidRDefault="00961864" w:rsidP="0096186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Поменять между собой 2 фазных провода</w:t>
      </w:r>
    </w:p>
    <w:p w:rsidR="00961864" w:rsidRPr="00A91635" w:rsidRDefault="00961864" w:rsidP="0096186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Это невозможно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5. Как можно изменить направление вращения коллекторного двигателя на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коптере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Подать на оба провода ток “+”</w:t>
      </w:r>
    </w:p>
    <w:p w:rsidR="00961864" w:rsidRPr="00A91635" w:rsidRDefault="00961864" w:rsidP="0096186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Поменять “+” и “-”</w:t>
      </w:r>
    </w:p>
    <w:p w:rsidR="00961864" w:rsidRPr="00A91635" w:rsidRDefault="00961864" w:rsidP="0096186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Подать на оба провода ток “-”</w:t>
      </w:r>
    </w:p>
    <w:p w:rsidR="00961864" w:rsidRPr="00A91635" w:rsidRDefault="00961864" w:rsidP="0096186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Это невозможно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4" w:name="бесколлекторные-двигатели-и-регуляторы-и"/>
      <w:bookmarkEnd w:id="14"/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Бесколлекторные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 двигатели и регуляторы их хода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Что необходимо использовать для работы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бесколлекторного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двигателя?</w:t>
      </w:r>
    </w:p>
    <w:p w:rsidR="00961864" w:rsidRPr="00A91635" w:rsidRDefault="00961864" w:rsidP="0096186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Систему охлаждения</w:t>
      </w:r>
    </w:p>
    <w:p w:rsidR="00961864" w:rsidRPr="00A91635" w:rsidRDefault="00961864" w:rsidP="0096186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Стабилизатор напряжения</w:t>
      </w:r>
    </w:p>
    <w:p w:rsidR="00961864" w:rsidRPr="00A91635" w:rsidRDefault="00961864" w:rsidP="0096186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Регулятор оборотов</w:t>
      </w:r>
    </w:p>
    <w:p w:rsidR="00961864" w:rsidRPr="00A91635" w:rsidRDefault="00961864" w:rsidP="0096186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Виброразвязку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Как подается ток на обмотки трехфазного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бесколлекторного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двигателя?</w:t>
      </w:r>
    </w:p>
    <w:p w:rsidR="00961864" w:rsidRPr="00A91635" w:rsidRDefault="00961864" w:rsidP="0096186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Попарно подается ток + и - на обмотки</w:t>
      </w:r>
    </w:p>
    <w:p w:rsidR="00961864" w:rsidRPr="00A91635" w:rsidRDefault="00961864" w:rsidP="0096186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Попарно подается ток - и - на обмотки</w:t>
      </w:r>
    </w:p>
    <w:p w:rsidR="00961864" w:rsidRPr="00A91635" w:rsidRDefault="00961864" w:rsidP="0096186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Попарно подается ток + и + на обмотки</w:t>
      </w:r>
    </w:p>
    <w:p w:rsidR="00961864" w:rsidRPr="00A91635" w:rsidRDefault="00961864" w:rsidP="0096186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Ток подается на все обмотки сразу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3. Какой кратности должно быть число обмоток в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бесколлекторном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моторе?</w:t>
      </w:r>
    </w:p>
    <w:p w:rsidR="00961864" w:rsidRPr="00A91635" w:rsidRDefault="00961864" w:rsidP="0096186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</w:t>
      </w:r>
    </w:p>
    <w:p w:rsidR="00961864" w:rsidRPr="00A91635" w:rsidRDefault="00961864" w:rsidP="0096186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</w:t>
      </w:r>
    </w:p>
    <w:p w:rsidR="00961864" w:rsidRPr="00A91635" w:rsidRDefault="00961864" w:rsidP="0096186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</w:t>
      </w:r>
    </w:p>
    <w:p w:rsidR="00961864" w:rsidRPr="00A91635" w:rsidRDefault="00961864" w:rsidP="0096186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7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5" w:name="принцип-работы-типы-и-устройство-аккумул"/>
      <w:bookmarkEnd w:id="15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Принцип работы, типы и устройство аккумуляторов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Какая характеристика аккумуляторов влияет на скорость вращения моторов?</w:t>
      </w:r>
    </w:p>
    <w:p w:rsidR="00961864" w:rsidRPr="00A91635" w:rsidRDefault="00961864" w:rsidP="0096186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Емкость</w:t>
      </w:r>
    </w:p>
    <w:p w:rsidR="00961864" w:rsidRPr="00A91635" w:rsidRDefault="00961864" w:rsidP="0096186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Максимальный разрядный ток</w:t>
      </w:r>
    </w:p>
    <w:p w:rsidR="00961864" w:rsidRPr="00A91635" w:rsidRDefault="00961864" w:rsidP="0096186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Напряжение</w:t>
      </w:r>
    </w:p>
    <w:p w:rsidR="00961864" w:rsidRPr="00A91635" w:rsidRDefault="00961864" w:rsidP="00961864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Токоотдача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На что влияет емкость аккумулятора</w:t>
      </w:r>
    </w:p>
    <w:p w:rsidR="00961864" w:rsidRPr="00A91635" w:rsidRDefault="00961864" w:rsidP="0096186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время работы</w:t>
      </w:r>
    </w:p>
    <w:p w:rsidR="00961864" w:rsidRPr="00A91635" w:rsidRDefault="00961864" w:rsidP="0096186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максимальное выдаваемое напряжение</w:t>
      </w:r>
    </w:p>
    <w:p w:rsidR="00961864" w:rsidRPr="00A91635" w:rsidRDefault="00961864" w:rsidP="0096186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На время заряда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заряда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аккумулятора</w:t>
      </w:r>
    </w:p>
    <w:p w:rsidR="00961864" w:rsidRPr="00A91635" w:rsidRDefault="00961864" w:rsidP="0096186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величину тока, которым можно заряжать аккумулятор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3. Каким напряжением можно запитать зарядное устройство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Li-Po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аккумуляторов для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коптеров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5В</w:t>
      </w:r>
    </w:p>
    <w:p w:rsidR="00961864" w:rsidRPr="00A91635" w:rsidRDefault="00961864" w:rsidP="0096186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12В</w:t>
      </w:r>
    </w:p>
    <w:p w:rsidR="00961864" w:rsidRPr="00A91635" w:rsidRDefault="00961864" w:rsidP="0096186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100В</w:t>
      </w:r>
    </w:p>
    <w:p w:rsidR="00961864" w:rsidRPr="00A91635" w:rsidRDefault="00961864" w:rsidP="0096186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220В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4. Что произойдет в случае прокола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Li-Po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аккумулятора</w:t>
      </w:r>
    </w:p>
    <w:p w:rsidR="00961864" w:rsidRPr="00A91635" w:rsidRDefault="00961864" w:rsidP="0096186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Вытекание кислоты</w:t>
      </w:r>
    </w:p>
    <w:p w:rsidR="00961864" w:rsidRPr="00A91635" w:rsidRDefault="00961864" w:rsidP="0096186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Возгорание</w:t>
      </w:r>
    </w:p>
    <w:p w:rsidR="00961864" w:rsidRPr="00A91635" w:rsidRDefault="00961864" w:rsidP="0096186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Вздутие аккумулятора</w:t>
      </w:r>
    </w:p>
    <w:p w:rsidR="00961864" w:rsidRPr="00A91635" w:rsidRDefault="00961864" w:rsidP="00961864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Ничего не произойдет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lastRenderedPageBreak/>
        <w:t xml:space="preserve">5. Как обозначается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трехбаночный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аккумулятор?</w:t>
      </w:r>
    </w:p>
    <w:p w:rsidR="00961864" w:rsidRPr="00A91635" w:rsidRDefault="00961864" w:rsidP="0096186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3C</w:t>
      </w:r>
    </w:p>
    <w:p w:rsidR="00961864" w:rsidRPr="00A91635" w:rsidRDefault="00961864" w:rsidP="0096186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3S</w:t>
      </w:r>
    </w:p>
    <w:p w:rsidR="00961864" w:rsidRPr="00A91635" w:rsidRDefault="00961864" w:rsidP="0096186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3V</w:t>
      </w:r>
    </w:p>
    <w:p w:rsidR="00961864" w:rsidRPr="00A91635" w:rsidRDefault="00961864" w:rsidP="00961864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3G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6" w:name="управление-полетом-мультикоптер1-принцип"/>
      <w:bookmarkEnd w:id="16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Управление полетом мультикоптер1. Принцип функционирования полетного контроллера. ПИД регуляторы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Что является “мозгом”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Регулятор оборотов (ESC).</w:t>
      </w:r>
    </w:p>
    <w:p w:rsidR="00961864" w:rsidRPr="00A91635" w:rsidRDefault="00961864" w:rsidP="0096186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Плата распределения питания</w:t>
      </w:r>
    </w:p>
    <w:p w:rsidR="00961864" w:rsidRPr="00A91635" w:rsidRDefault="00961864" w:rsidP="0096186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Полетный контроллер</w:t>
      </w:r>
    </w:p>
    <w:p w:rsidR="00961864" w:rsidRPr="00A91635" w:rsidRDefault="00961864" w:rsidP="0096186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Радиоприемник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Какие функции не выполняет полетный контроллер?</w:t>
      </w:r>
    </w:p>
    <w:p w:rsidR="00961864" w:rsidRPr="00A91635" w:rsidRDefault="00961864" w:rsidP="0096186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Рассчитывает свое положение в пространстве, по показаниям датчиков</w:t>
      </w:r>
    </w:p>
    <w:p w:rsidR="00961864" w:rsidRPr="00A91635" w:rsidRDefault="00961864" w:rsidP="0096186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Прием сигналов с пульта</w:t>
      </w:r>
    </w:p>
    <w:p w:rsidR="00961864" w:rsidRPr="00A91635" w:rsidRDefault="00961864" w:rsidP="0096186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Вносит корректировку с помощью коэффициентов ПИД</w:t>
      </w:r>
    </w:p>
    <w:p w:rsidR="00961864" w:rsidRPr="00A91635" w:rsidRDefault="00961864" w:rsidP="00961864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Распределяет питание на моторы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Что обозначает P в формуле ПИД-регулятора</w:t>
      </w:r>
    </w:p>
    <w:p w:rsidR="00961864" w:rsidRPr="00A91635" w:rsidRDefault="00961864" w:rsidP="0096186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Мощность двигателя</w:t>
      </w:r>
    </w:p>
    <w:p w:rsidR="00961864" w:rsidRPr="00A91635" w:rsidRDefault="00961864" w:rsidP="0096186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Дифференциальная составляющая</w:t>
      </w:r>
    </w:p>
    <w:p w:rsidR="00961864" w:rsidRPr="00A91635" w:rsidRDefault="00961864" w:rsidP="0096186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Погрешность датчиков</w:t>
      </w:r>
    </w:p>
    <w:p w:rsidR="00961864" w:rsidRPr="00A91635" w:rsidRDefault="00961864" w:rsidP="0096186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Пропорциональная составляющая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Как обозначаются ШИМ-импульсы?</w:t>
      </w:r>
    </w:p>
    <w:p w:rsidR="00961864" w:rsidRPr="00A91635" w:rsidRDefault="00961864" w:rsidP="0096186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TX</w:t>
      </w:r>
    </w:p>
    <w:p w:rsidR="00961864" w:rsidRPr="00A91635" w:rsidRDefault="00961864" w:rsidP="0096186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PPM</w:t>
      </w:r>
    </w:p>
    <w:p w:rsidR="00961864" w:rsidRPr="00A91635" w:rsidRDefault="00961864" w:rsidP="0096186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PWM</w:t>
      </w:r>
    </w:p>
    <w:p w:rsidR="00961864" w:rsidRPr="00A91635" w:rsidRDefault="00961864" w:rsidP="00961864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RX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Как обозначается угол крена?</w:t>
      </w:r>
    </w:p>
    <w:p w:rsidR="00961864" w:rsidRPr="00A91635" w:rsidRDefault="00961864" w:rsidP="0096186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throttle</w:t>
      </w:r>
      <w:proofErr w:type="spellEnd"/>
    </w:p>
    <w:p w:rsidR="00961864" w:rsidRPr="00A91635" w:rsidRDefault="00961864" w:rsidP="0096186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roll</w:t>
      </w:r>
      <w:proofErr w:type="spellEnd"/>
    </w:p>
    <w:p w:rsidR="00961864" w:rsidRPr="00A91635" w:rsidRDefault="00961864" w:rsidP="0096186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force</w:t>
      </w:r>
      <w:proofErr w:type="spellEnd"/>
    </w:p>
    <w:p w:rsidR="00961864" w:rsidRPr="00A91635" w:rsidRDefault="00961864" w:rsidP="0096186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spin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7" w:name="основы-радиосвязи-принцип-работы-радиоап"/>
      <w:bookmarkEnd w:id="17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радиосвязи. Принцип работы радиоаппаратуры управления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На какой частоте работает аппаратура радиоуправления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0-1 ГГц</w:t>
      </w:r>
    </w:p>
    <w:p w:rsidR="00961864" w:rsidRPr="00A91635" w:rsidRDefault="00961864" w:rsidP="0096186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1-2 ГГц</w:t>
      </w:r>
    </w:p>
    <w:p w:rsidR="00961864" w:rsidRPr="00A91635" w:rsidRDefault="00961864" w:rsidP="0096186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2-3 ГГц</w:t>
      </w:r>
    </w:p>
    <w:p w:rsidR="00961864" w:rsidRPr="00A91635" w:rsidRDefault="00961864" w:rsidP="00961864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3-4 ГГц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Какое минимальное количество каналов управления нужно для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квадрокоптера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2</w:t>
      </w:r>
    </w:p>
    <w:p w:rsidR="00961864" w:rsidRPr="00A91635" w:rsidRDefault="00961864" w:rsidP="0096186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4</w:t>
      </w:r>
    </w:p>
    <w:p w:rsidR="00961864" w:rsidRPr="00A91635" w:rsidRDefault="00961864" w:rsidP="0096186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6</w:t>
      </w:r>
    </w:p>
    <w:p w:rsidR="00961864" w:rsidRPr="00A91635" w:rsidRDefault="00961864" w:rsidP="00961864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8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Как обозначается фазово-импульсная модуляция?</w:t>
      </w:r>
    </w:p>
    <w:p w:rsidR="00961864" w:rsidRPr="00A91635" w:rsidRDefault="00961864" w:rsidP="0096186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TX</w:t>
      </w:r>
    </w:p>
    <w:p w:rsidR="00961864" w:rsidRPr="00A91635" w:rsidRDefault="00961864" w:rsidP="0096186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PPM</w:t>
      </w:r>
    </w:p>
    <w:p w:rsidR="00961864" w:rsidRPr="00A91635" w:rsidRDefault="00961864" w:rsidP="0096186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PWM</w:t>
      </w:r>
    </w:p>
    <w:p w:rsidR="00961864" w:rsidRPr="00A91635" w:rsidRDefault="00961864" w:rsidP="00961864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RX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Какого типа бывают каналы управления?</w:t>
      </w:r>
    </w:p>
    <w:p w:rsidR="00961864" w:rsidRPr="00A91635" w:rsidRDefault="00961864" w:rsidP="0096186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Импульсные</w:t>
      </w:r>
    </w:p>
    <w:p w:rsidR="00961864" w:rsidRPr="00A91635" w:rsidRDefault="00961864" w:rsidP="0096186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Дифференциальные</w:t>
      </w:r>
    </w:p>
    <w:p w:rsidR="00961864" w:rsidRPr="00A91635" w:rsidRDefault="00961864" w:rsidP="0096186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Дискретные</w:t>
      </w:r>
    </w:p>
    <w:p w:rsidR="00961864" w:rsidRPr="00A91635" w:rsidRDefault="00961864" w:rsidP="00961864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Пропорциональные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5. Куда передаются сигналы с радиоприемника в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квадрокоптера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регуляторы оборотов</w:t>
      </w:r>
    </w:p>
    <w:p w:rsidR="00961864" w:rsidRPr="00A91635" w:rsidRDefault="00961864" w:rsidP="0096186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моторы</w:t>
      </w:r>
    </w:p>
    <w:p w:rsidR="00961864" w:rsidRPr="00A91635" w:rsidRDefault="00961864" w:rsidP="0096186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полетный контроллер</w:t>
      </w:r>
    </w:p>
    <w:p w:rsidR="00961864" w:rsidRPr="00A91635" w:rsidRDefault="00961864" w:rsidP="00961864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 плату распределения питания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8" w:name="аналоговая-и-цифровая-видеотрансляция-пр"/>
      <w:bookmarkEnd w:id="18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Аналоговая и цифровая видеотрансляция. Применяемые камеры, радиопередатчики и приемники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Укажите преимущества аналоговых видеокамер перед цифровыми.</w:t>
      </w:r>
    </w:p>
    <w:p w:rsidR="00961864" w:rsidRPr="00A91635" w:rsidRDefault="00961864" w:rsidP="0096186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Помехозащищенность</w:t>
      </w:r>
    </w:p>
    <w:p w:rsidR="00961864" w:rsidRPr="00A91635" w:rsidRDefault="00961864" w:rsidP="0096186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взаимосовместимость</w:t>
      </w:r>
    </w:p>
    <w:p w:rsidR="00961864" w:rsidRPr="00A91635" w:rsidRDefault="00961864" w:rsidP="0096186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Просмотр видео в режиме реального времени</w:t>
      </w:r>
    </w:p>
    <w:p w:rsidR="00961864" w:rsidRPr="00A91635" w:rsidRDefault="00961864" w:rsidP="00961864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надежность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Что не относится к возможностям цифровых камер?</w:t>
      </w:r>
    </w:p>
    <w:p w:rsidR="00961864" w:rsidRPr="00A91635" w:rsidRDefault="00961864" w:rsidP="0096186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Возможность работы в паре с датчиком движения</w:t>
      </w:r>
    </w:p>
    <w:p w:rsidR="00961864" w:rsidRPr="00A91635" w:rsidRDefault="00961864" w:rsidP="0096186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Просмотр видео в режиме реального времени</w:t>
      </w:r>
    </w:p>
    <w:p w:rsidR="00961864" w:rsidRPr="00A91635" w:rsidRDefault="00961864" w:rsidP="0096186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Запись видео с точностью до долей секунд</w:t>
      </w:r>
    </w:p>
    <w:p w:rsidR="00961864" w:rsidRPr="00A91635" w:rsidRDefault="00961864" w:rsidP="00961864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Использование встроенного динамика и микрофона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Выберите верные утверждения.</w:t>
      </w:r>
    </w:p>
    <w:p w:rsidR="00961864" w:rsidRPr="00A91635" w:rsidRDefault="00961864" w:rsidP="00961864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Дальность передачи видеосигнала не зависит от количества помех в зоне полета</w:t>
      </w:r>
    </w:p>
    <w:p w:rsidR="00961864" w:rsidRPr="00A91635" w:rsidRDefault="00961864" w:rsidP="00961864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Разные системы передачи сигнала имеют различную способность огибать препятствия</w:t>
      </w:r>
    </w:p>
    <w:p w:rsidR="00961864" w:rsidRPr="00A91635" w:rsidRDefault="00961864" w:rsidP="00961864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Дальность полета не зависит от погоды</w:t>
      </w:r>
    </w:p>
    <w:p w:rsidR="00961864" w:rsidRPr="00A91635" w:rsidRDefault="00961864" w:rsidP="00961864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Дальность полета, в большинстве случаев, ограничивается лишь емкостью батареи, но для реализации всего потенциала современных технологий необходима наземная станция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Что не относится к схеме работы цифровой камеры?</w:t>
      </w:r>
    </w:p>
    <w:p w:rsidR="00961864" w:rsidRPr="00A91635" w:rsidRDefault="00961864" w:rsidP="0096186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Блок сжатия</w:t>
      </w:r>
    </w:p>
    <w:p w:rsidR="00961864" w:rsidRPr="00A91635" w:rsidRDefault="00961864" w:rsidP="0096186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АЦП</w:t>
      </w:r>
    </w:p>
    <w:p w:rsidR="00961864" w:rsidRPr="00A91635" w:rsidRDefault="00961864" w:rsidP="0096186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Блок оцифровки</w:t>
      </w:r>
    </w:p>
    <w:p w:rsidR="00961864" w:rsidRPr="00A91635" w:rsidRDefault="00961864" w:rsidP="00961864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ПЗС - матрица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lastRenderedPageBreak/>
        <w:t>5. Что относится к схеме работы аналоговой камеры?</w:t>
      </w:r>
    </w:p>
    <w:p w:rsidR="00961864" w:rsidRPr="00A91635" w:rsidRDefault="00961864" w:rsidP="0096186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Линза</w:t>
      </w:r>
    </w:p>
    <w:p w:rsidR="00961864" w:rsidRPr="00A91635" w:rsidRDefault="00961864" w:rsidP="0096186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Цвето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-фильтр</w:t>
      </w:r>
    </w:p>
    <w:p w:rsidR="00961864" w:rsidRPr="00A91635" w:rsidRDefault="00961864" w:rsidP="0096186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Блок оцифровки</w:t>
      </w:r>
    </w:p>
    <w:p w:rsidR="00961864" w:rsidRPr="00A91635" w:rsidRDefault="00961864" w:rsidP="00961864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Блок сжатия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19" w:name="техника-безопасности-при-сборке-и-настро"/>
      <w:bookmarkEnd w:id="19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Техника безопасности при сборке и настройке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коптеров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, при подготовке к вылету. Техника безопасности при работе с аккумуляторами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В какой момент нужно устанавливать пропеллеры на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Перед установкой моторов</w:t>
      </w:r>
    </w:p>
    <w:p w:rsidR="00961864" w:rsidRPr="00A91635" w:rsidRDefault="00961864" w:rsidP="00961864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 сборке защиты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 настройке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Перед взлетом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Что запрещается делать с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Li-Po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аккумуляторами?</w:t>
      </w:r>
    </w:p>
    <w:p w:rsidR="00961864" w:rsidRPr="00A91635" w:rsidRDefault="00961864" w:rsidP="00961864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Устанавливать на холоде</w:t>
      </w:r>
    </w:p>
    <w:p w:rsidR="00961864" w:rsidRPr="00A91635" w:rsidRDefault="00961864" w:rsidP="00961864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Подключать и отключать держась за разъемы</w:t>
      </w:r>
    </w:p>
    <w:p w:rsidR="00961864" w:rsidRPr="00A91635" w:rsidRDefault="00961864" w:rsidP="00961864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Наносить механические повреждения</w:t>
      </w:r>
    </w:p>
    <w:p w:rsidR="00961864" w:rsidRPr="00A91635" w:rsidRDefault="00961864" w:rsidP="00961864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Нарушать целостность изоляции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Выберите неверное утверждение.</w:t>
      </w:r>
    </w:p>
    <w:p w:rsidR="00961864" w:rsidRPr="00A91635" w:rsidRDefault="00961864" w:rsidP="00961864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Паяльник следует хранить в подставке</w:t>
      </w:r>
    </w:p>
    <w:p w:rsidR="00961864" w:rsidRPr="00A91635" w:rsidRDefault="00961864" w:rsidP="00961864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Паять можно только при естественном освещении</w:t>
      </w:r>
    </w:p>
    <w:p w:rsidR="00961864" w:rsidRPr="00A91635" w:rsidRDefault="00961864" w:rsidP="00961864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Нельзя паять включенные в сеть электроприборы</w:t>
      </w:r>
    </w:p>
    <w:p w:rsidR="00961864" w:rsidRPr="00A91635" w:rsidRDefault="00961864" w:rsidP="00961864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 время пайки следует использовать пинцет и “третью руку”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4. Вы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заармили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. Пропеллеры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вращаются, но он не взлетает. Что следует проверить?</w:t>
      </w:r>
    </w:p>
    <w:p w:rsidR="00961864" w:rsidRPr="00A91635" w:rsidRDefault="00961864" w:rsidP="00961864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Заряд аккумуляторов</w:t>
      </w:r>
    </w:p>
    <w:p w:rsidR="00961864" w:rsidRPr="00A91635" w:rsidRDefault="00961864" w:rsidP="00961864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Правильность установки воздушных винтов</w:t>
      </w:r>
    </w:p>
    <w:p w:rsidR="00961864" w:rsidRPr="00A91635" w:rsidRDefault="00961864" w:rsidP="00961864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Затянутость гаек на моторах</w:t>
      </w:r>
    </w:p>
    <w:p w:rsidR="00961864" w:rsidRPr="00A91635" w:rsidRDefault="00961864" w:rsidP="00961864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Уровень сигнала с пульта радиоуправления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5. Произошла аварийная ситуация и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упал. Что следует сделать в первую очередь?</w:t>
      </w:r>
    </w:p>
    <w:p w:rsidR="00961864" w:rsidRPr="00A91635" w:rsidRDefault="00961864" w:rsidP="00961864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Попытаться взлететь снова</w:t>
      </w:r>
    </w:p>
    <w:p w:rsidR="00961864" w:rsidRPr="00A91635" w:rsidRDefault="00961864" w:rsidP="00961864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Убрать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 полетной зоны</w:t>
      </w:r>
    </w:p>
    <w:p w:rsidR="00961864" w:rsidRPr="00A91635" w:rsidRDefault="00961864" w:rsidP="00961864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</w:p>
    <w:p w:rsidR="00961864" w:rsidRPr="00A91635" w:rsidRDefault="00961864" w:rsidP="00961864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Проверить целостность защиты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0" w:name="теория-ручного-визуального-пилотирования"/>
      <w:bookmarkEnd w:id="20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Теория ручного визуального пилотирования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Как называется процедура разблокировки моторов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</w:p>
    <w:p w:rsidR="00961864" w:rsidRPr="00A91635" w:rsidRDefault="00961864" w:rsidP="00961864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Kill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Switch</w:t>
      </w:r>
      <w:proofErr w:type="spellEnd"/>
    </w:p>
    <w:p w:rsidR="00961864" w:rsidRPr="00A91635" w:rsidRDefault="00961864" w:rsidP="00961864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Arm</w:t>
      </w:r>
      <w:proofErr w:type="spellEnd"/>
    </w:p>
    <w:p w:rsidR="00961864" w:rsidRPr="00A91635" w:rsidRDefault="00961864" w:rsidP="00961864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FPV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Что должно произойти в первую очередь при FPV пилотировании?</w:t>
      </w:r>
    </w:p>
    <w:p w:rsidR="00961864" w:rsidRPr="00A91635" w:rsidRDefault="00961864" w:rsidP="00961864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Включение FPV шлема</w:t>
      </w:r>
    </w:p>
    <w:p w:rsidR="00961864" w:rsidRPr="00A91635" w:rsidRDefault="00961864" w:rsidP="00961864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Включение пульта управления</w:t>
      </w:r>
    </w:p>
    <w:p w:rsidR="00961864" w:rsidRPr="00A91635" w:rsidRDefault="00961864" w:rsidP="00961864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Включение питания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Включение моторов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Что не включает в себя предполетная подготовка</w:t>
      </w:r>
    </w:p>
    <w:p w:rsidR="00961864" w:rsidRPr="00A91635" w:rsidRDefault="00961864" w:rsidP="00961864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Укладка проводов таким образом, чтобы они не попадали под пропеллеры</w:t>
      </w:r>
    </w:p>
    <w:p w:rsidR="00961864" w:rsidRPr="00A91635" w:rsidRDefault="00961864" w:rsidP="00961864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“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Прозвонка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” платы распределения питания</w:t>
      </w:r>
    </w:p>
    <w:p w:rsidR="00961864" w:rsidRPr="00A91635" w:rsidRDefault="00961864" w:rsidP="00961864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Проверка целостности рамы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Правильная установка пропеллеров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В какой момент включается пульт радиоуправления?</w:t>
      </w:r>
    </w:p>
    <w:p w:rsidR="00961864" w:rsidRPr="00A91635" w:rsidRDefault="00961864" w:rsidP="00961864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Перед полетом после подключения аккумуляторов</w:t>
      </w:r>
    </w:p>
    <w:p w:rsidR="00961864" w:rsidRPr="00A91635" w:rsidRDefault="00961864" w:rsidP="00961864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 время предполетной подготовки</w:t>
      </w:r>
    </w:p>
    <w:p w:rsidR="00961864" w:rsidRPr="00A91635" w:rsidRDefault="00961864" w:rsidP="00961864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Перед полетом до подключения аккумуляторов</w:t>
      </w:r>
    </w:p>
    <w:p w:rsidR="00961864" w:rsidRPr="00A91635" w:rsidRDefault="00961864" w:rsidP="00961864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Правильный ответ отсутствует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Как называется процедура блокировки (выключения моторов?)</w:t>
      </w:r>
    </w:p>
    <w:p w:rsidR="00961864" w:rsidRPr="00A91635" w:rsidRDefault="00961864" w:rsidP="0096186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</w:p>
    <w:p w:rsidR="00961864" w:rsidRPr="00A91635" w:rsidRDefault="00961864" w:rsidP="0096186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Kill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Switch</w:t>
      </w:r>
      <w:proofErr w:type="spellEnd"/>
    </w:p>
    <w:p w:rsidR="00961864" w:rsidRPr="00A91635" w:rsidRDefault="00961864" w:rsidP="0096186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Arm</w:t>
      </w:r>
      <w:proofErr w:type="spellEnd"/>
    </w:p>
    <w:p w:rsidR="00961864" w:rsidRPr="00A91635" w:rsidRDefault="00961864" w:rsidP="0096186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FPV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1" w:name="техника-безопасности-при-летной-эксплуат"/>
      <w:bookmarkEnd w:id="21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Техника безопасности при летной эксплуатации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коптера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Зачем нужен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чеклист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записать показания заряда аккумуляторов</w:t>
      </w:r>
    </w:p>
    <w:p w:rsidR="00961864" w:rsidRPr="00A91635" w:rsidRDefault="00961864" w:rsidP="00961864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отметить время полета</w:t>
      </w:r>
    </w:p>
    <w:p w:rsidR="00961864" w:rsidRPr="00A91635" w:rsidRDefault="00961864" w:rsidP="00961864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отметить дальность полета</w:t>
      </w:r>
    </w:p>
    <w:p w:rsidR="00961864" w:rsidRPr="00A91635" w:rsidRDefault="00961864" w:rsidP="00961864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верно провести предполетную подготовку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На каком минимальном расстоянии от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должен находиться пилот во время полета?</w:t>
      </w:r>
    </w:p>
    <w:p w:rsidR="00961864" w:rsidRPr="00A91635" w:rsidRDefault="00961864" w:rsidP="0096186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0-1 м</w:t>
      </w:r>
    </w:p>
    <w:p w:rsidR="00961864" w:rsidRPr="00A91635" w:rsidRDefault="00961864" w:rsidP="0096186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1-2 м</w:t>
      </w:r>
    </w:p>
    <w:p w:rsidR="00961864" w:rsidRPr="00A91635" w:rsidRDefault="00961864" w:rsidP="0096186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2 - 3 м</w:t>
      </w:r>
    </w:p>
    <w:p w:rsidR="00961864" w:rsidRPr="00A91635" w:rsidRDefault="00961864" w:rsidP="00961864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Более 3 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Где находятся зрители во время полета?</w:t>
      </w:r>
    </w:p>
    <w:p w:rsidR="00961864" w:rsidRPr="00A91635" w:rsidRDefault="00961864" w:rsidP="00961864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Слева от пилота, если пилот правша</w:t>
      </w:r>
    </w:p>
    <w:p w:rsidR="00961864" w:rsidRPr="00A91635" w:rsidRDefault="00961864" w:rsidP="00961864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Спереди от пилота на расстоянии 3-5 метров</w:t>
      </w:r>
    </w:p>
    <w:p w:rsidR="00961864" w:rsidRPr="00A91635" w:rsidRDefault="00961864" w:rsidP="00961864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 спиной пилота</w:t>
      </w:r>
    </w:p>
    <w:p w:rsidR="00961864" w:rsidRPr="00A91635" w:rsidRDefault="00961864" w:rsidP="00961864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Справа от пилота, если пилот правша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Чего нельзя допускать во время полета?</w:t>
      </w:r>
    </w:p>
    <w:p w:rsidR="00961864" w:rsidRPr="00A91635" w:rsidRDefault="00961864" w:rsidP="0096186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Резких движений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стиками</w:t>
      </w:r>
      <w:proofErr w:type="spellEnd"/>
    </w:p>
    <w:p w:rsidR="00961864" w:rsidRPr="00A91635" w:rsidRDefault="00961864" w:rsidP="0096186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Полной разрядки аккумуляторов</w:t>
      </w:r>
    </w:p>
    <w:p w:rsidR="00961864" w:rsidRPr="00A91635" w:rsidRDefault="00961864" w:rsidP="0096186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Полетов выше своего роста</w:t>
      </w:r>
    </w:p>
    <w:p w:rsidR="00961864" w:rsidRPr="00A91635" w:rsidRDefault="00961864" w:rsidP="00961864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Полетов далее 3 метров от себя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Укажите правильную последовательность действий при аварийной посадке.</w:t>
      </w:r>
    </w:p>
    <w:p w:rsidR="00961864" w:rsidRPr="00A91635" w:rsidRDefault="00961864" w:rsidP="00961864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 xml:space="preserve">Прекратить полёт. Посадить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землю. Выключить пульт.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(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YAW влево вниз на 3 </w:t>
      </w:r>
      <w:proofErr w:type="gram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секунды..</w:t>
      </w:r>
      <w:proofErr w:type="gram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Отключить аккумулятор на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коптере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961864" w:rsidRPr="00A91635" w:rsidRDefault="00961864" w:rsidP="00961864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Прекратить полёт. Посадить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землю. Посадить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землю. Отключить аккумулятор на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коптере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.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(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YAW влево вниз на секунды). Выключить пульт.</w:t>
      </w:r>
    </w:p>
    <w:p w:rsidR="00961864" w:rsidRPr="00A91635" w:rsidRDefault="00961864" w:rsidP="00961864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Прекратить полёт. Посадить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землю.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(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YAW влево вниз на 3 секунды). Отключить аккумулятор на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коптере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Выключить пульт.</w:t>
      </w:r>
    </w:p>
    <w:p w:rsidR="00961864" w:rsidRPr="00A91635" w:rsidRDefault="00961864" w:rsidP="00961864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Прекратить полёт. Посадить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землю.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(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YAW влево вниз на 3 секунды). Выключить пульт. Посадить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землю.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2" w:name="обучение-лётному-мастерству"/>
      <w:bookmarkEnd w:id="22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Обучение лётному мастерству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Как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заармить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Clever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вправо вниз</w:t>
      </w:r>
    </w:p>
    <w:p w:rsidR="00961864" w:rsidRPr="00A91635" w:rsidRDefault="00961864" w:rsidP="00961864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влево вниз</w:t>
      </w:r>
    </w:p>
    <w:p w:rsidR="00961864" w:rsidRPr="00A91635" w:rsidRDefault="00961864" w:rsidP="00961864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Крен вправо вниз</w:t>
      </w:r>
    </w:p>
    <w:p w:rsidR="00961864" w:rsidRPr="00A91635" w:rsidRDefault="00961864" w:rsidP="00961864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влево вниз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Как полететь вправо или влево?</w:t>
      </w:r>
    </w:p>
    <w:p w:rsidR="00961864" w:rsidRPr="00A91635" w:rsidRDefault="00961864" w:rsidP="00961864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яву</w:t>
      </w:r>
      <w:proofErr w:type="spellEnd"/>
    </w:p>
    <w:p w:rsidR="00961864" w:rsidRPr="00A91635" w:rsidRDefault="00961864" w:rsidP="00961864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крену</w:t>
      </w:r>
    </w:p>
    <w:p w:rsidR="00961864" w:rsidRPr="00A91635" w:rsidRDefault="00961864" w:rsidP="00961864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газу</w:t>
      </w:r>
    </w:p>
    <w:p w:rsidR="00961864" w:rsidRPr="00A91635" w:rsidRDefault="00961864" w:rsidP="00961864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тангажу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Как полететь вперед или назад?</w:t>
      </w:r>
    </w:p>
    <w:p w:rsidR="00961864" w:rsidRPr="00A91635" w:rsidRDefault="00961864" w:rsidP="00961864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яву</w:t>
      </w:r>
      <w:proofErr w:type="spellEnd"/>
    </w:p>
    <w:p w:rsidR="00961864" w:rsidRPr="00A91635" w:rsidRDefault="00961864" w:rsidP="00961864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крену</w:t>
      </w:r>
    </w:p>
    <w:p w:rsidR="00961864" w:rsidRPr="00A91635" w:rsidRDefault="00961864" w:rsidP="00961864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газу</w:t>
      </w:r>
    </w:p>
    <w:p w:rsidR="00961864" w:rsidRPr="00A91635" w:rsidRDefault="00961864" w:rsidP="00961864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тангажу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4. Как развернуть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вокруг оси, проходящей перпендикулярно плоскости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через его центр?</w:t>
      </w:r>
    </w:p>
    <w:p w:rsidR="00961864" w:rsidRPr="00A91635" w:rsidRDefault="00961864" w:rsidP="00961864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яву</w:t>
      </w:r>
      <w:proofErr w:type="spellEnd"/>
    </w:p>
    <w:p w:rsidR="00961864" w:rsidRPr="00A91635" w:rsidRDefault="00961864" w:rsidP="00961864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крену</w:t>
      </w:r>
    </w:p>
    <w:p w:rsidR="00961864" w:rsidRPr="00A91635" w:rsidRDefault="00961864" w:rsidP="00961864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газу</w:t>
      </w:r>
    </w:p>
    <w:p w:rsidR="00961864" w:rsidRPr="00A91635" w:rsidRDefault="00961864" w:rsidP="00961864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Переместить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нужную сторону по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тангажу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5. Как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задизармить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Clever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вправо вниз</w:t>
      </w:r>
    </w:p>
    <w:p w:rsidR="00961864" w:rsidRPr="00A91635" w:rsidRDefault="00961864" w:rsidP="00961864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влево вниз</w:t>
      </w:r>
    </w:p>
    <w:p w:rsidR="00961864" w:rsidRPr="00A91635" w:rsidRDefault="00961864" w:rsidP="00961864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Крен вправо вниз</w:t>
      </w:r>
    </w:p>
    <w:p w:rsidR="00961864" w:rsidRPr="00A91635" w:rsidRDefault="00961864" w:rsidP="00961864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Яв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влево вниз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3" w:name="основы-радиоэлектроники-схемотехники-и-м"/>
      <w:bookmarkEnd w:id="23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Основы радиоэлектроники,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схемотехники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 и макетирования электрических схем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В каких единицах измеряется сила тока?</w:t>
      </w:r>
    </w:p>
    <w:p w:rsidR="00961864" w:rsidRPr="00A91635" w:rsidRDefault="00961864" w:rsidP="00961864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[Вольт]</w:t>
      </w:r>
    </w:p>
    <w:p w:rsidR="00961864" w:rsidRPr="00A91635" w:rsidRDefault="00961864" w:rsidP="00961864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[Кулон]</w:t>
      </w:r>
    </w:p>
    <w:p w:rsidR="00961864" w:rsidRPr="00A91635" w:rsidRDefault="00961864" w:rsidP="00961864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[Ампер]</w:t>
      </w:r>
    </w:p>
    <w:p w:rsidR="00961864" w:rsidRPr="00A91635" w:rsidRDefault="00961864" w:rsidP="00961864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[Ом]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lastRenderedPageBreak/>
        <w:t>2. Какого типа электронных схем не существует?</w:t>
      </w:r>
    </w:p>
    <w:p w:rsidR="00961864" w:rsidRPr="00A91635" w:rsidRDefault="00961864" w:rsidP="00961864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Гибридные</w:t>
      </w:r>
    </w:p>
    <w:p w:rsidR="00961864" w:rsidRPr="00A91635" w:rsidRDefault="00961864" w:rsidP="00961864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Пропорциональные</w:t>
      </w:r>
    </w:p>
    <w:p w:rsidR="00961864" w:rsidRPr="00A91635" w:rsidRDefault="00961864" w:rsidP="00961864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Цифровые</w:t>
      </w:r>
    </w:p>
    <w:p w:rsidR="00961864" w:rsidRPr="00A91635" w:rsidRDefault="00961864" w:rsidP="00961864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Аналоговые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Укажите электронный компонент, позволяющий ограничить ток.</w:t>
      </w:r>
    </w:p>
    <w:p w:rsidR="00961864" w:rsidRPr="00A91635" w:rsidRDefault="00961864" w:rsidP="00961864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Светодиод</w:t>
      </w:r>
    </w:p>
    <w:p w:rsidR="00961864" w:rsidRPr="00A91635" w:rsidRDefault="00961864" w:rsidP="00961864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Резистор</w:t>
      </w:r>
    </w:p>
    <w:p w:rsidR="00961864" w:rsidRPr="00A91635" w:rsidRDefault="00961864" w:rsidP="00961864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Конденсатор</w:t>
      </w:r>
    </w:p>
    <w:p w:rsidR="00961864" w:rsidRPr="00A91635" w:rsidRDefault="00961864" w:rsidP="00961864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Трансформатор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Укажите электронный компонент, служащий для накопления заряда и энергии электрического поля.</w:t>
      </w:r>
    </w:p>
    <w:p w:rsidR="00961864" w:rsidRPr="00A91635" w:rsidRDefault="00961864" w:rsidP="00961864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Светодиод</w:t>
      </w:r>
    </w:p>
    <w:p w:rsidR="00961864" w:rsidRPr="00A91635" w:rsidRDefault="00961864" w:rsidP="00961864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Резистор</w:t>
      </w:r>
    </w:p>
    <w:p w:rsidR="00961864" w:rsidRPr="00A91635" w:rsidRDefault="00961864" w:rsidP="00961864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Конденсатор</w:t>
      </w:r>
    </w:p>
    <w:p w:rsidR="00961864" w:rsidRPr="00A91635" w:rsidRDefault="00961864" w:rsidP="00961864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Трансформатор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Какого типа печатных плат не существует?</w:t>
      </w:r>
    </w:p>
    <w:p w:rsidR="00961864" w:rsidRPr="00A91635" w:rsidRDefault="00961864" w:rsidP="00961864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Замкнутые (ЗПП)</w:t>
      </w:r>
    </w:p>
    <w:p w:rsidR="00961864" w:rsidRPr="00A91635" w:rsidRDefault="00961864" w:rsidP="00961864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Односторонние (ОПП)</w:t>
      </w:r>
    </w:p>
    <w:p w:rsidR="00961864" w:rsidRPr="00A91635" w:rsidRDefault="00961864" w:rsidP="00961864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Двусторонние (ДПП)</w:t>
      </w:r>
    </w:p>
    <w:p w:rsidR="00961864" w:rsidRPr="00A91635" w:rsidRDefault="00961864" w:rsidP="00961864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Многослойные (МПП)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4" w:name="основы-работы-с-аналоговым-и-цифровым-си"/>
      <w:bookmarkEnd w:id="24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Основы работы с аналоговым и цифровым сигналом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Что не может измерить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мультиметр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Сопротивление</w:t>
      </w:r>
    </w:p>
    <w:p w:rsidR="00961864" w:rsidRPr="00A91635" w:rsidRDefault="00961864" w:rsidP="00961864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Напряжение</w:t>
      </w:r>
    </w:p>
    <w:p w:rsidR="00961864" w:rsidRPr="00A91635" w:rsidRDefault="00961864" w:rsidP="00961864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Силу тока</w:t>
      </w:r>
    </w:p>
    <w:p w:rsidR="00961864" w:rsidRPr="00A91635" w:rsidRDefault="00961864" w:rsidP="00961864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Правильный вариант ответа отсутствует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Какое значение измеряемой величины следует устанавливать на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мультиметре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Максимальное</w:t>
      </w:r>
    </w:p>
    <w:p w:rsidR="00961864" w:rsidRPr="00A91635" w:rsidRDefault="00961864" w:rsidP="00961864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Немного меньше предполагаемого значения</w:t>
      </w:r>
    </w:p>
    <w:p w:rsidR="00961864" w:rsidRPr="00A91635" w:rsidRDefault="00961864" w:rsidP="00961864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Немного больше предполагаемого значения</w:t>
      </w:r>
    </w:p>
    <w:p w:rsidR="00961864" w:rsidRPr="00A91635" w:rsidRDefault="00961864" w:rsidP="00961864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Минимальное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Зачем нужен режим “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прозвонки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”</w:t>
      </w:r>
    </w:p>
    <w:p w:rsidR="00961864" w:rsidRPr="00A91635" w:rsidRDefault="00961864" w:rsidP="00961864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обнаружить разрывы в цепи</w:t>
      </w:r>
    </w:p>
    <w:p w:rsidR="00961864" w:rsidRPr="00A91635" w:rsidRDefault="00961864" w:rsidP="00961864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обнаружить короткое замыкание</w:t>
      </w:r>
    </w:p>
    <w:p w:rsidR="00961864" w:rsidRPr="00A91635" w:rsidRDefault="00961864" w:rsidP="00961864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измерить напряжение</w:t>
      </w:r>
    </w:p>
    <w:p w:rsidR="00961864" w:rsidRPr="00A91635" w:rsidRDefault="00961864" w:rsidP="00961864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Чтобы измерить силу тока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Что не измеряет осциллограф?</w:t>
      </w:r>
    </w:p>
    <w:p w:rsidR="00961864" w:rsidRPr="00A91635" w:rsidRDefault="00961864" w:rsidP="00961864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Угол сдвига фаз</w:t>
      </w:r>
    </w:p>
    <w:p w:rsidR="00961864" w:rsidRPr="00A91635" w:rsidRDefault="00961864" w:rsidP="00961864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Угловая скорость</w:t>
      </w:r>
    </w:p>
    <w:p w:rsidR="00961864" w:rsidRPr="00A91635" w:rsidRDefault="00961864" w:rsidP="00961864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Частота</w:t>
      </w:r>
    </w:p>
    <w:p w:rsidR="00961864" w:rsidRPr="00A91635" w:rsidRDefault="00961864" w:rsidP="00961864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Напряжение фазы по отношению к земле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5. Какое сопротивление покажет омметр, если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соприкоснуть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щупы между собой?</w:t>
      </w:r>
    </w:p>
    <w:p w:rsidR="00961864" w:rsidRPr="00A91635" w:rsidRDefault="00961864" w:rsidP="00961864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0 Ом</w:t>
      </w:r>
    </w:p>
    <w:p w:rsidR="00961864" w:rsidRPr="00A91635" w:rsidRDefault="00961864" w:rsidP="00961864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 Ом</w:t>
      </w:r>
    </w:p>
    <w:p w:rsidR="00961864" w:rsidRPr="00A91635" w:rsidRDefault="00961864" w:rsidP="00961864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-1 Ом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5" w:name="теория-fpv-полетов"/>
      <w:bookmarkEnd w:id="25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Теория FPV полетов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Какой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стик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является основным для позиционирования при FPV полетах?</w:t>
      </w:r>
    </w:p>
    <w:p w:rsidR="00961864" w:rsidRPr="00A91635" w:rsidRDefault="00961864" w:rsidP="00961864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Roll</w:t>
      </w:r>
      <w:proofErr w:type="spellEnd"/>
    </w:p>
    <w:p w:rsidR="00961864" w:rsidRPr="00A91635" w:rsidRDefault="00961864" w:rsidP="00961864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Pitch</w:t>
      </w:r>
      <w:proofErr w:type="spellEnd"/>
    </w:p>
    <w:p w:rsidR="00961864" w:rsidRPr="00A91635" w:rsidRDefault="00961864" w:rsidP="00961864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Yaw</w:t>
      </w:r>
      <w:proofErr w:type="spellEnd"/>
    </w:p>
    <w:p w:rsidR="00961864" w:rsidRPr="00A91635" w:rsidRDefault="00961864" w:rsidP="00961864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Throttle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Каким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стиком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удерживается высота?</w:t>
      </w:r>
    </w:p>
    <w:p w:rsidR="00961864" w:rsidRPr="00A91635" w:rsidRDefault="00961864" w:rsidP="00961864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Roll</w:t>
      </w:r>
      <w:proofErr w:type="spellEnd"/>
    </w:p>
    <w:p w:rsidR="00961864" w:rsidRPr="00A91635" w:rsidRDefault="00961864" w:rsidP="00961864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Pitch</w:t>
      </w:r>
      <w:proofErr w:type="spellEnd"/>
    </w:p>
    <w:p w:rsidR="00961864" w:rsidRPr="00A91635" w:rsidRDefault="00961864" w:rsidP="00961864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Yaw</w:t>
      </w:r>
      <w:proofErr w:type="spellEnd"/>
    </w:p>
    <w:p w:rsidR="00961864" w:rsidRPr="00A91635" w:rsidRDefault="00961864" w:rsidP="00961864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Throttle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Что такое FPV пилотирование?</w:t>
      </w:r>
    </w:p>
    <w:p w:rsidR="00961864" w:rsidRPr="00A91635" w:rsidRDefault="00961864" w:rsidP="00961864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Полеты с ориентацией “от первого лица”</w:t>
      </w:r>
    </w:p>
    <w:p w:rsidR="00961864" w:rsidRPr="00A91635" w:rsidRDefault="00961864" w:rsidP="00961864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Полеты с грузом</w:t>
      </w:r>
    </w:p>
    <w:p w:rsidR="00961864" w:rsidRPr="00A91635" w:rsidRDefault="00961864" w:rsidP="00961864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Полеты в помещении</w:t>
      </w:r>
    </w:p>
    <w:p w:rsidR="00961864" w:rsidRPr="00A91635" w:rsidRDefault="00961864" w:rsidP="00961864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Полеты на большой высоте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6" w:name="история-автономных-полето3-развитие-авто"/>
      <w:bookmarkEnd w:id="26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История автономных полето3. Развитие автопилотов в авиации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Автопилот - это</w:t>
      </w:r>
    </w:p>
    <w:p w:rsidR="00961864" w:rsidRPr="00A91635" w:rsidRDefault="00961864" w:rsidP="00961864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БПЛА, который может лететь в заданную точку</w:t>
      </w:r>
    </w:p>
    <w:p w:rsidR="00961864" w:rsidRPr="00A91635" w:rsidRDefault="00961864" w:rsidP="00961864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Устройство или программно-аппаратный комплекс, который может вести вверенное ему транспортное средство по заданной траектории</w:t>
      </w:r>
    </w:p>
    <w:p w:rsidR="00961864" w:rsidRPr="00A91635" w:rsidRDefault="00961864" w:rsidP="00961864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Программа, заставляющая БПЛА лететь в заданную точку</w:t>
      </w:r>
    </w:p>
    <w:p w:rsidR="00961864" w:rsidRPr="00A91635" w:rsidRDefault="00961864" w:rsidP="00961864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Правильный вариант ответа отсутствует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Кто изобрел первый автономно управляемый аппарат?</w:t>
      </w:r>
    </w:p>
    <w:p w:rsidR="00961864" w:rsidRPr="00A91635" w:rsidRDefault="00961864" w:rsidP="00961864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Георгий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Ботезат</w:t>
      </w:r>
      <w:proofErr w:type="spellEnd"/>
    </w:p>
    <w:p w:rsidR="00961864" w:rsidRPr="00A91635" w:rsidRDefault="00961864" w:rsidP="00961864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Братья Райт</w:t>
      </w:r>
    </w:p>
    <w:p w:rsidR="00961864" w:rsidRPr="00A91635" w:rsidRDefault="00961864" w:rsidP="00961864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Леонардо да Винчи</w:t>
      </w:r>
    </w:p>
    <w:p w:rsidR="00961864" w:rsidRPr="00A91635" w:rsidRDefault="00961864" w:rsidP="00961864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Альфред Уайтхед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Какой прибор помогает определить ориентацию летательного аппарата?</w:t>
      </w:r>
    </w:p>
    <w:p w:rsidR="00961864" w:rsidRPr="00A91635" w:rsidRDefault="00961864" w:rsidP="00961864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Осциллограф</w:t>
      </w:r>
    </w:p>
    <w:p w:rsidR="00961864" w:rsidRPr="00A91635" w:rsidRDefault="00961864" w:rsidP="00961864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Гироскоп</w:t>
      </w:r>
    </w:p>
    <w:p w:rsidR="00961864" w:rsidRPr="00A91635" w:rsidRDefault="00961864" w:rsidP="00961864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Барометр</w:t>
      </w:r>
    </w:p>
    <w:p w:rsidR="00961864" w:rsidRPr="00A91635" w:rsidRDefault="00961864" w:rsidP="00961864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Гигрометр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Что такое “Фау-2”</w:t>
      </w:r>
    </w:p>
    <w:p w:rsidR="00961864" w:rsidRPr="00A91635" w:rsidRDefault="00961864" w:rsidP="00961864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Коптер</w:t>
      </w:r>
      <w:proofErr w:type="spellEnd"/>
    </w:p>
    <w:p w:rsidR="00961864" w:rsidRPr="00A91635" w:rsidRDefault="00961864" w:rsidP="00961864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Самолет</w:t>
      </w:r>
    </w:p>
    <w:p w:rsidR="00961864" w:rsidRPr="00A91635" w:rsidRDefault="00961864" w:rsidP="00961864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Ракета</w:t>
      </w:r>
    </w:p>
    <w:p w:rsidR="00961864" w:rsidRPr="00A91635" w:rsidRDefault="00961864" w:rsidP="00961864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Спутник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Как называется первый полностью автономный наземный автопилот?</w:t>
      </w:r>
    </w:p>
    <w:p w:rsidR="00961864" w:rsidRPr="00A91635" w:rsidRDefault="00961864" w:rsidP="00961864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Фау-2</w:t>
      </w:r>
    </w:p>
    <w:p w:rsidR="00961864" w:rsidRPr="00A91635" w:rsidRDefault="00961864" w:rsidP="00961864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Тележка Леонардо да Винчи</w:t>
      </w:r>
    </w:p>
    <w:p w:rsidR="00961864" w:rsidRPr="00A91635" w:rsidRDefault="00961864" w:rsidP="00961864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Стэнфордская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тележка</w:t>
      </w:r>
    </w:p>
    <w:p w:rsidR="00961864" w:rsidRPr="00A91635" w:rsidRDefault="00961864" w:rsidP="00961864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Торпеда Александровского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7" w:name="основы-программирование-на-языке-python"/>
      <w:bookmarkEnd w:id="27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Основы программирование на языке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Python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К каким типам языков относится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Python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Компилируемый</w:t>
      </w:r>
    </w:p>
    <w:p w:rsidR="00961864" w:rsidRPr="00A91635" w:rsidRDefault="00961864" w:rsidP="00961864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Низкоуровневый</w:t>
      </w:r>
    </w:p>
    <w:p w:rsidR="00961864" w:rsidRPr="00A91635" w:rsidRDefault="00961864" w:rsidP="00961864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Объектно-ориентированный</w:t>
      </w:r>
    </w:p>
    <w:p w:rsidR="00961864" w:rsidRPr="00A91635" w:rsidRDefault="00961864" w:rsidP="00961864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Высокоуровневый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Укажите правильную конструкцию.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test1: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state1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test2: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state2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else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state3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test1: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state1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else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state2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test2: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state3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a =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input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(а)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else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a &lt; -5: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print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('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Low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')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-5 &lt;= a &lt;= 5: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print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('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Mid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')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print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('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High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')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a =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input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(а)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a &lt; -5: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print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('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Low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')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else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-5 &lt;= a &lt;= 5: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print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('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Mid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')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elif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: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print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('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High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')</w:t>
      </w:r>
    </w:p>
    <w:p w:rsidR="00961864" w:rsidRPr="00A91635" w:rsidRDefault="00961864" w:rsidP="00961864">
      <w:pPr>
        <w:numPr>
          <w:ilvl w:val="0"/>
          <w:numId w:val="11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Укажите верные обозначения логической истины.</w:t>
      </w:r>
    </w:p>
    <w:p w:rsidR="00961864" w:rsidRPr="00A91635" w:rsidRDefault="00961864" w:rsidP="00961864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</w:t>
      </w:r>
    </w:p>
    <w:p w:rsidR="00961864" w:rsidRPr="00A91635" w:rsidRDefault="00961864" w:rsidP="00961864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0</w:t>
      </w:r>
    </w:p>
    <w:p w:rsidR="00961864" w:rsidRPr="00A91635" w:rsidRDefault="00961864" w:rsidP="00961864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True</w:t>
      </w:r>
      <w:proofErr w:type="spellEnd"/>
    </w:p>
    <w:p w:rsidR="00961864" w:rsidRPr="00A91635" w:rsidRDefault="00961864" w:rsidP="00961864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False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Укажите верное обозначение логического оператора “и”.</w:t>
      </w:r>
    </w:p>
    <w:p w:rsidR="00961864" w:rsidRPr="00A91635" w:rsidRDefault="00961864" w:rsidP="00961864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elif</w:t>
      </w:r>
      <w:proofErr w:type="spellEnd"/>
    </w:p>
    <w:p w:rsidR="00961864" w:rsidRPr="00A91635" w:rsidRDefault="00961864" w:rsidP="00961864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or</w:t>
      </w:r>
      <w:proofErr w:type="spellEnd"/>
    </w:p>
    <w:p w:rsidR="00961864" w:rsidRPr="00A91635" w:rsidRDefault="00961864" w:rsidP="00961864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if</w:t>
      </w:r>
      <w:proofErr w:type="spellEnd"/>
    </w:p>
    <w:p w:rsidR="00961864" w:rsidRPr="00A91635" w:rsidRDefault="00961864" w:rsidP="00961864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and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Что не является оператором?</w:t>
      </w:r>
    </w:p>
    <w:p w:rsidR="00961864" w:rsidRPr="00A91635" w:rsidRDefault="00961864" w:rsidP="00961864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for</w:t>
      </w:r>
      <w:proofErr w:type="spellEnd"/>
    </w:p>
    <w:p w:rsidR="00961864" w:rsidRPr="00A91635" w:rsidRDefault="00961864" w:rsidP="00961864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continue</w:t>
      </w:r>
      <w:proofErr w:type="spellEnd"/>
    </w:p>
    <w:p w:rsidR="00961864" w:rsidRPr="00A91635" w:rsidRDefault="00961864" w:rsidP="00961864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break</w:t>
      </w:r>
      <w:proofErr w:type="spellEnd"/>
    </w:p>
    <w:p w:rsidR="00961864" w:rsidRPr="00A91635" w:rsidRDefault="00961864" w:rsidP="00961864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while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Тест по теме: «Знакомство с компьютером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Pi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Что такое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Pi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3?</w:t>
      </w:r>
    </w:p>
    <w:p w:rsidR="00961864" w:rsidRPr="00A91635" w:rsidRDefault="00961864" w:rsidP="00961864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Операционная система</w:t>
      </w:r>
    </w:p>
    <w:p w:rsidR="00961864" w:rsidRPr="00A91635" w:rsidRDefault="00961864" w:rsidP="00961864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Микрокомпьютер</w:t>
      </w:r>
    </w:p>
    <w:p w:rsidR="00961864" w:rsidRPr="00A91635" w:rsidRDefault="00961864" w:rsidP="00961864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Микроконтроллер</w:t>
      </w:r>
    </w:p>
    <w:p w:rsidR="00961864" w:rsidRPr="00A91635" w:rsidRDefault="00961864" w:rsidP="00961864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Процессор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2. Укажите количество ядер микрокомпьютера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Raspberry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Pi3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model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B?</w:t>
      </w:r>
    </w:p>
    <w:p w:rsidR="00961864" w:rsidRPr="00A91635" w:rsidRDefault="00961864" w:rsidP="00961864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</w:t>
      </w:r>
    </w:p>
    <w:p w:rsidR="00961864" w:rsidRPr="00A91635" w:rsidRDefault="00961864" w:rsidP="00961864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</w:t>
      </w:r>
    </w:p>
    <w:p w:rsidR="00961864" w:rsidRPr="00A91635" w:rsidRDefault="00961864" w:rsidP="00961864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4</w:t>
      </w:r>
    </w:p>
    <w:p w:rsidR="00961864" w:rsidRPr="00A91635" w:rsidRDefault="00961864" w:rsidP="00961864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6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С помощью какой команды можно перейти в предыдущую директорию?</w:t>
      </w:r>
    </w:p>
    <w:p w:rsidR="00961864" w:rsidRPr="00A91635" w:rsidRDefault="00961864" w:rsidP="00961864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cd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~</w:t>
      </w:r>
    </w:p>
    <w:p w:rsidR="00961864" w:rsidRPr="00A91635" w:rsidRDefault="00961864" w:rsidP="00961864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cd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/</w:t>
      </w:r>
    </w:p>
    <w:p w:rsidR="00961864" w:rsidRPr="00A91635" w:rsidRDefault="00961864" w:rsidP="00961864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cd</w:t>
      </w:r>
      <w:proofErr w:type="spellEnd"/>
      <w:proofErr w:type="gram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..</w:t>
      </w:r>
      <w:proofErr w:type="gramEnd"/>
    </w:p>
    <w:p w:rsidR="00961864" w:rsidRPr="00A91635" w:rsidRDefault="00961864" w:rsidP="00961864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cd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Укажите команду, используемую для перехода в директорию.</w:t>
      </w:r>
    </w:p>
    <w:p w:rsidR="00961864" w:rsidRPr="00A91635" w:rsidRDefault="00961864" w:rsidP="00961864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mkdir</w:t>
      </w:r>
      <w:proofErr w:type="spellEnd"/>
    </w:p>
    <w:p w:rsidR="00961864" w:rsidRPr="00A91635" w:rsidRDefault="00961864" w:rsidP="00961864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nano</w:t>
      </w:r>
      <w:proofErr w:type="spellEnd"/>
    </w:p>
    <w:p w:rsidR="00961864" w:rsidRPr="00A91635" w:rsidRDefault="00961864" w:rsidP="00961864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ls</w:t>
      </w:r>
      <w:proofErr w:type="spellEnd"/>
    </w:p>
    <w:p w:rsidR="00961864" w:rsidRPr="00A91635" w:rsidRDefault="00961864" w:rsidP="00961864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cd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5. Как получить права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суперпользователя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sudo</w:t>
      </w:r>
      <w:proofErr w:type="spellEnd"/>
    </w:p>
    <w:p w:rsidR="00961864" w:rsidRPr="00A91635" w:rsidRDefault="00961864" w:rsidP="00961864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nanо</w:t>
      </w:r>
      <w:proofErr w:type="spellEnd"/>
    </w:p>
    <w:p w:rsidR="00961864" w:rsidRPr="00A91635" w:rsidRDefault="00961864" w:rsidP="00961864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rm</w:t>
      </w:r>
      <w:proofErr w:type="spellEnd"/>
    </w:p>
    <w:p w:rsidR="00961864" w:rsidRPr="00A91635" w:rsidRDefault="00961864" w:rsidP="00961864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ls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-l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8" w:name="управление-автономным-дроном-теория"/>
      <w:bookmarkEnd w:id="28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Управление автономным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дроном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: теория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1. Какой полетный режим используется для автономных полетов?</w:t>
      </w:r>
    </w:p>
    <w:p w:rsidR="00961864" w:rsidRPr="00A91635" w:rsidRDefault="00961864" w:rsidP="00961864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STABILIZED</w:t>
      </w:r>
    </w:p>
    <w:p w:rsidR="00961864" w:rsidRPr="00A91635" w:rsidRDefault="00961864" w:rsidP="00961864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OFFBOARD</w:t>
      </w:r>
    </w:p>
    <w:p w:rsidR="00961864" w:rsidRPr="00A91635" w:rsidRDefault="00961864" w:rsidP="00961864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ACRO</w:t>
      </w:r>
    </w:p>
    <w:p w:rsidR="00961864" w:rsidRPr="00A91635" w:rsidRDefault="00961864" w:rsidP="00961864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ALTHOLD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Почему нельзя ориентироваться только на показания датчиков при автономном полете?</w:t>
      </w:r>
    </w:p>
    <w:p w:rsidR="00961864" w:rsidRPr="00A91635" w:rsidRDefault="00961864" w:rsidP="00961864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Датчики не синхронизированы между собой</w:t>
      </w:r>
    </w:p>
    <w:p w:rsidR="00961864" w:rsidRPr="00A91635" w:rsidRDefault="00961864" w:rsidP="00961864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Коптеру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недостаточно информации, получаемой с датчиков, чтобы определить свое положение в пространстве</w:t>
      </w:r>
    </w:p>
    <w:p w:rsidR="00961864" w:rsidRPr="00A91635" w:rsidRDefault="00961864" w:rsidP="00961864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Быстро накапливается ошибка</w:t>
      </w:r>
    </w:p>
    <w:p w:rsidR="00961864" w:rsidRPr="00A91635" w:rsidRDefault="00961864" w:rsidP="00961864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Для полета обязательно нужны глобальные координаты, получаемые с GPS спутника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3. Как называются метки, по которым ориентируется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Clever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QR</w:t>
      </w:r>
    </w:p>
    <w:p w:rsidR="00961864" w:rsidRPr="00A91635" w:rsidRDefault="00961864" w:rsidP="00961864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ArUco</w:t>
      </w:r>
      <w:proofErr w:type="spellEnd"/>
    </w:p>
    <w:p w:rsidR="00961864" w:rsidRPr="00A91635" w:rsidRDefault="00961864" w:rsidP="00961864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ID</w:t>
      </w:r>
    </w:p>
    <w:p w:rsidR="00961864" w:rsidRPr="00A91635" w:rsidRDefault="00961864" w:rsidP="00961864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Map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4. Что измеряют сонары?</w:t>
      </w:r>
    </w:p>
    <w:p w:rsidR="00961864" w:rsidRPr="00A91635" w:rsidRDefault="00961864" w:rsidP="00961864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Температуру</w:t>
      </w:r>
    </w:p>
    <w:p w:rsidR="00961864" w:rsidRPr="00A91635" w:rsidRDefault="00961864" w:rsidP="00961864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Расстояние</w:t>
      </w:r>
    </w:p>
    <w:p w:rsidR="00961864" w:rsidRPr="00A91635" w:rsidRDefault="00961864" w:rsidP="00961864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Освещенность</w:t>
      </w:r>
    </w:p>
    <w:p w:rsidR="00961864" w:rsidRPr="00A91635" w:rsidRDefault="00961864" w:rsidP="00961864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Излучение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Что такое ROS?</w:t>
      </w:r>
    </w:p>
    <w:p w:rsidR="00961864" w:rsidRPr="00A91635" w:rsidRDefault="00961864" w:rsidP="00961864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Фреймворк</w:t>
      </w:r>
    </w:p>
    <w:p w:rsidR="00961864" w:rsidRPr="00A91635" w:rsidRDefault="00961864" w:rsidP="00961864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Редактор</w:t>
      </w:r>
    </w:p>
    <w:p w:rsidR="00961864" w:rsidRPr="00A91635" w:rsidRDefault="00961864" w:rsidP="00961864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Операционная система для роботов</w:t>
      </w:r>
    </w:p>
    <w:p w:rsidR="00961864" w:rsidRPr="00A91635" w:rsidRDefault="00961864" w:rsidP="00961864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Компилятор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</w:pPr>
      <w:bookmarkStart w:id="29" w:name="тест-итогового-контроля-знаний"/>
      <w:bookmarkEnd w:id="29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  <w:lang w:eastAsia="ru-RU"/>
        </w:rPr>
        <w:t>Тест итогового контроля знаний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1. Как называется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с 8 моторами?</w:t>
      </w:r>
    </w:p>
    <w:p w:rsidR="00961864" w:rsidRPr="00A91635" w:rsidRDefault="00961864" w:rsidP="00961864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Пентакоптер</w:t>
      </w:r>
      <w:proofErr w:type="spellEnd"/>
    </w:p>
    <w:p w:rsidR="00961864" w:rsidRPr="00A91635" w:rsidRDefault="00961864" w:rsidP="00961864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Октокоптер</w:t>
      </w:r>
      <w:proofErr w:type="spellEnd"/>
    </w:p>
    <w:p w:rsidR="00961864" w:rsidRPr="00A91635" w:rsidRDefault="00961864" w:rsidP="00961864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Трикоптер</w:t>
      </w:r>
      <w:proofErr w:type="spellEnd"/>
    </w:p>
    <w:p w:rsidR="00961864" w:rsidRPr="00A91635" w:rsidRDefault="00961864" w:rsidP="00961864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Гексакоптер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2. Как обозначается напряжение в законе Ома?</w:t>
      </w:r>
    </w:p>
    <w:p w:rsidR="00961864" w:rsidRPr="00A91635" w:rsidRDefault="00961864" w:rsidP="00961864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I</w:t>
      </w:r>
    </w:p>
    <w:p w:rsidR="00961864" w:rsidRPr="00A91635" w:rsidRDefault="00961864" w:rsidP="00961864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</w:t>
      </w:r>
    </w:p>
    <w:p w:rsidR="00961864" w:rsidRPr="00A91635" w:rsidRDefault="00961864" w:rsidP="00961864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U</w:t>
      </w:r>
    </w:p>
    <w:p w:rsidR="00961864" w:rsidRPr="00A91635" w:rsidRDefault="00961864" w:rsidP="00961864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3. При каком типе соединения аккумуляторов напряжение не складывается?</w:t>
      </w:r>
    </w:p>
    <w:p w:rsidR="00961864" w:rsidRPr="00A91635" w:rsidRDefault="00961864" w:rsidP="00961864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Последовательное</w:t>
      </w:r>
    </w:p>
    <w:p w:rsidR="00961864" w:rsidRPr="00A91635" w:rsidRDefault="00961864" w:rsidP="00961864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Параллельное</w:t>
      </w:r>
    </w:p>
    <w:p w:rsidR="00961864" w:rsidRPr="00A91635" w:rsidRDefault="00961864" w:rsidP="00961864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Смешанное</w:t>
      </w:r>
    </w:p>
    <w:p w:rsidR="00961864" w:rsidRPr="00A91635" w:rsidRDefault="00961864" w:rsidP="00961864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Замкнутое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lastRenderedPageBreak/>
        <w:t>4. Какие типы флюсов следует использовать при пайке микросхем?</w:t>
      </w:r>
    </w:p>
    <w:p w:rsidR="00961864" w:rsidRPr="00A91635" w:rsidRDefault="00961864" w:rsidP="00961864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Нейтральный</w:t>
      </w:r>
    </w:p>
    <w:p w:rsidR="00961864" w:rsidRPr="00A91635" w:rsidRDefault="00961864" w:rsidP="00961864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Активированные</w:t>
      </w:r>
    </w:p>
    <w:p w:rsidR="00961864" w:rsidRPr="00A91635" w:rsidRDefault="00961864" w:rsidP="00961864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Пассивный</w:t>
      </w:r>
    </w:p>
    <w:p w:rsidR="00961864" w:rsidRPr="00A91635" w:rsidRDefault="00961864" w:rsidP="00961864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Активный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 В соответствии с какими параметрами моторов БПЛА подбираются пропеллеры?</w:t>
      </w:r>
    </w:p>
    <w:p w:rsidR="00961864" w:rsidRPr="00A91635" w:rsidRDefault="00961864" w:rsidP="00961864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Количество обмоток</w:t>
      </w:r>
    </w:p>
    <w:p w:rsidR="00961864" w:rsidRPr="00A91635" w:rsidRDefault="00961864" w:rsidP="00961864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Мощность двигателя</w:t>
      </w:r>
    </w:p>
    <w:p w:rsidR="00961864" w:rsidRPr="00A91635" w:rsidRDefault="00961864" w:rsidP="00961864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Токопотребление</w:t>
      </w:r>
      <w:proofErr w:type="spellEnd"/>
    </w:p>
    <w:p w:rsidR="00961864" w:rsidRPr="00A91635" w:rsidRDefault="00961864" w:rsidP="00961864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Частота вращения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6. Какие моторы редко используются в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коптерах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Коллекторные</w:t>
      </w:r>
    </w:p>
    <w:p w:rsidR="00961864" w:rsidRPr="00A91635" w:rsidRDefault="00961864" w:rsidP="00961864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Асинхронные</w:t>
      </w:r>
    </w:p>
    <w:p w:rsidR="00961864" w:rsidRPr="00A91635" w:rsidRDefault="00961864" w:rsidP="00961864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Бесколлекторные</w:t>
      </w:r>
      <w:proofErr w:type="spellEnd"/>
    </w:p>
    <w:p w:rsidR="00961864" w:rsidRPr="00A91635" w:rsidRDefault="00961864" w:rsidP="00961864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Синхронные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7. Отметьте преимущества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бесколлекторных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двигателей</w:t>
      </w:r>
    </w:p>
    <w:p w:rsidR="00961864" w:rsidRPr="00A91635" w:rsidRDefault="00961864" w:rsidP="00961864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Высокий КПД</w:t>
      </w:r>
    </w:p>
    <w:p w:rsidR="00961864" w:rsidRPr="00A91635" w:rsidRDefault="00961864" w:rsidP="00961864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Низкая стоимость</w:t>
      </w:r>
    </w:p>
    <w:p w:rsidR="00961864" w:rsidRPr="00A91635" w:rsidRDefault="00961864" w:rsidP="00961864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максимальная скорость</w:t>
      </w:r>
    </w:p>
    <w:p w:rsidR="00961864" w:rsidRPr="00A91635" w:rsidRDefault="00961864" w:rsidP="00961864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Высокая износостойкость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8. Какой кратности должно быть число обмоток в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бесколлекторном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моторе?</w:t>
      </w:r>
    </w:p>
    <w:p w:rsidR="00961864" w:rsidRPr="00A91635" w:rsidRDefault="00961864" w:rsidP="00961864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</w:t>
      </w:r>
    </w:p>
    <w:p w:rsidR="00961864" w:rsidRPr="00A91635" w:rsidRDefault="00961864" w:rsidP="00961864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</w:t>
      </w:r>
    </w:p>
    <w:p w:rsidR="00961864" w:rsidRPr="00A91635" w:rsidRDefault="00961864" w:rsidP="00961864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</w:t>
      </w:r>
    </w:p>
    <w:p w:rsidR="00961864" w:rsidRPr="00A91635" w:rsidRDefault="00961864" w:rsidP="00961864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7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9. Как обозначается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трехбаночный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 аккумулятор?</w:t>
      </w:r>
    </w:p>
    <w:p w:rsidR="00961864" w:rsidRPr="00A91635" w:rsidRDefault="00961864" w:rsidP="00961864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3C</w:t>
      </w:r>
    </w:p>
    <w:p w:rsidR="00961864" w:rsidRPr="00A91635" w:rsidRDefault="00961864" w:rsidP="00961864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3S</w:t>
      </w:r>
    </w:p>
    <w:p w:rsidR="00961864" w:rsidRPr="00A91635" w:rsidRDefault="00961864" w:rsidP="00961864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3V</w:t>
      </w:r>
    </w:p>
    <w:p w:rsidR="00961864" w:rsidRPr="00A91635" w:rsidRDefault="00961864" w:rsidP="00961864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3G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10. Что является “мозгом”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Регулятор оборотов (ESC)</w:t>
      </w:r>
    </w:p>
    <w:p w:rsidR="00961864" w:rsidRPr="00A91635" w:rsidRDefault="00961864" w:rsidP="00961864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Плата распределения питания</w:t>
      </w:r>
    </w:p>
    <w:p w:rsidR="00961864" w:rsidRPr="00A91635" w:rsidRDefault="00961864" w:rsidP="00961864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Полетный контроллер</w:t>
      </w:r>
    </w:p>
    <w:p w:rsidR="00961864" w:rsidRPr="00A91635" w:rsidRDefault="00961864" w:rsidP="00961864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Радиоприемник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11. Какое минимальное количество каналов управления нужно для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квадрокоптера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</w:t>
      </w:r>
    </w:p>
    <w:p w:rsidR="00961864" w:rsidRPr="00A91635" w:rsidRDefault="00961864" w:rsidP="00961864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4</w:t>
      </w:r>
    </w:p>
    <w:p w:rsidR="00961864" w:rsidRPr="00A91635" w:rsidRDefault="00961864" w:rsidP="00961864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6</w:t>
      </w:r>
    </w:p>
    <w:p w:rsidR="00961864" w:rsidRPr="00A91635" w:rsidRDefault="00961864" w:rsidP="00961864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8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12. Как обозначаются ШИМ-импульсы?</w:t>
      </w:r>
    </w:p>
    <w:p w:rsidR="00961864" w:rsidRPr="00A91635" w:rsidRDefault="00961864" w:rsidP="00961864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TX</w:t>
      </w:r>
    </w:p>
    <w:p w:rsidR="00961864" w:rsidRPr="00A91635" w:rsidRDefault="00961864" w:rsidP="00961864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PPM</w:t>
      </w:r>
    </w:p>
    <w:p w:rsidR="00961864" w:rsidRPr="00A91635" w:rsidRDefault="00961864" w:rsidP="00961864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PWM</w:t>
      </w:r>
    </w:p>
    <w:p w:rsidR="00961864" w:rsidRPr="00A91635" w:rsidRDefault="00961864" w:rsidP="00961864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RX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13. Что не относится к возможностям цифровых камер?</w:t>
      </w:r>
    </w:p>
    <w:p w:rsidR="00961864" w:rsidRPr="00A91635" w:rsidRDefault="00961864" w:rsidP="00961864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Возможность работы в паре с датчиком движения</w:t>
      </w:r>
    </w:p>
    <w:p w:rsidR="00961864" w:rsidRPr="00A91635" w:rsidRDefault="00961864" w:rsidP="00961864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Просмотр видео в режиме реального времени</w:t>
      </w:r>
    </w:p>
    <w:p w:rsidR="00961864" w:rsidRPr="00A91635" w:rsidRDefault="00961864" w:rsidP="00961864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Запись видео с точностью до долей секунд</w:t>
      </w:r>
    </w:p>
    <w:p w:rsidR="00961864" w:rsidRPr="00A91635" w:rsidRDefault="00961864" w:rsidP="00961864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Использование встроенного динамика и микрофона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14. В какой момент нужно устанавливать пропеллеры на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Перед установкой моторов</w:t>
      </w:r>
    </w:p>
    <w:p w:rsidR="00961864" w:rsidRPr="00A91635" w:rsidRDefault="00961864" w:rsidP="00961864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 сборке защиты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 настройке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коптера</w:t>
      </w:r>
      <w:proofErr w:type="spellEnd"/>
    </w:p>
    <w:p w:rsidR="00961864" w:rsidRPr="00A91635" w:rsidRDefault="00961864" w:rsidP="00961864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Перед взлетом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 xml:space="preserve">15. Как называется процедура разблокировки моторов </w:t>
      </w:r>
      <w:proofErr w:type="spellStart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коптера</w:t>
      </w:r>
      <w:proofErr w:type="spellEnd"/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?</w:t>
      </w:r>
    </w:p>
    <w:p w:rsidR="00961864" w:rsidRPr="00A91635" w:rsidRDefault="00961864" w:rsidP="00961864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Disarm</w:t>
      </w:r>
      <w:proofErr w:type="spellEnd"/>
    </w:p>
    <w:p w:rsidR="00961864" w:rsidRPr="00A91635" w:rsidRDefault="00961864" w:rsidP="00961864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Kill</w:t>
      </w:r>
      <w:proofErr w:type="spellEnd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Switch</w:t>
      </w:r>
      <w:proofErr w:type="spellEnd"/>
    </w:p>
    <w:p w:rsidR="00961864" w:rsidRPr="00A91635" w:rsidRDefault="00961864" w:rsidP="00961864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Arm</w:t>
      </w:r>
      <w:proofErr w:type="spellEnd"/>
    </w:p>
    <w:p w:rsidR="00961864" w:rsidRPr="00A91635" w:rsidRDefault="00961864" w:rsidP="00961864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FPV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16. Где находятся зрители во время полета?</w:t>
      </w:r>
    </w:p>
    <w:p w:rsidR="00961864" w:rsidRPr="00A91635" w:rsidRDefault="00961864" w:rsidP="00961864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Слева от пилота, если пилот правша</w:t>
      </w:r>
    </w:p>
    <w:p w:rsidR="00961864" w:rsidRPr="00A91635" w:rsidRDefault="00961864" w:rsidP="00961864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Спереди от пилота на расстоянии 3-5 метров</w:t>
      </w:r>
    </w:p>
    <w:p w:rsidR="00961864" w:rsidRPr="00A91635" w:rsidRDefault="00961864" w:rsidP="00961864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 спиной пилота</w:t>
      </w:r>
    </w:p>
    <w:p w:rsidR="00961864" w:rsidRPr="00A91635" w:rsidRDefault="00961864" w:rsidP="00961864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Справа от пилота, если пилот правша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17. В каких единицах измеряется напряжение?</w:t>
      </w:r>
    </w:p>
    <w:p w:rsidR="00961864" w:rsidRPr="00A91635" w:rsidRDefault="00961864" w:rsidP="00961864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[Вольт]</w:t>
      </w:r>
    </w:p>
    <w:p w:rsidR="00961864" w:rsidRPr="00A91635" w:rsidRDefault="00961864" w:rsidP="00961864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[Кулон]</w:t>
      </w:r>
    </w:p>
    <w:p w:rsidR="00961864" w:rsidRPr="00A91635" w:rsidRDefault="00961864" w:rsidP="00961864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[Ампер]</w:t>
      </w:r>
    </w:p>
    <w:p w:rsidR="00961864" w:rsidRPr="00A91635" w:rsidRDefault="00961864" w:rsidP="00961864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[Ом]</w:t>
      </w:r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18. Что не является оператором?</w:t>
      </w:r>
    </w:p>
    <w:p w:rsidR="00961864" w:rsidRPr="00A91635" w:rsidRDefault="00961864" w:rsidP="00961864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for</w:t>
      </w:r>
      <w:proofErr w:type="spellEnd"/>
    </w:p>
    <w:p w:rsidR="00961864" w:rsidRPr="00A91635" w:rsidRDefault="00961864" w:rsidP="00961864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continue</w:t>
      </w:r>
      <w:proofErr w:type="spellEnd"/>
    </w:p>
    <w:p w:rsidR="00961864" w:rsidRPr="00A91635" w:rsidRDefault="00961864" w:rsidP="00961864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break</w:t>
      </w:r>
      <w:proofErr w:type="spellEnd"/>
    </w:p>
    <w:p w:rsidR="00961864" w:rsidRPr="00A91635" w:rsidRDefault="00961864" w:rsidP="00961864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while</w:t>
      </w:r>
      <w:proofErr w:type="spellEnd"/>
    </w:p>
    <w:p w:rsidR="00961864" w:rsidRPr="00A91635" w:rsidRDefault="00961864" w:rsidP="00961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19. Какой полетный режим используется для автономных полетов?</w:t>
      </w:r>
    </w:p>
    <w:p w:rsidR="00961864" w:rsidRPr="00A91635" w:rsidRDefault="00961864" w:rsidP="00961864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STABILIZED</w:t>
      </w:r>
    </w:p>
    <w:p w:rsidR="00961864" w:rsidRPr="00A91635" w:rsidRDefault="00961864" w:rsidP="00961864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OFFBOARD</w:t>
      </w:r>
    </w:p>
    <w:p w:rsidR="00961864" w:rsidRPr="00A91635" w:rsidRDefault="00961864" w:rsidP="00961864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ACTO</w:t>
      </w:r>
    </w:p>
    <w:p w:rsidR="00961864" w:rsidRPr="00A91635" w:rsidRDefault="00961864" w:rsidP="00961864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A91635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ALTHOLD</w:t>
      </w:r>
    </w:p>
    <w:bookmarkEnd w:id="0"/>
    <w:p w:rsidR="007A3FE1" w:rsidRPr="00A91635" w:rsidRDefault="00A91635">
      <w:pPr>
        <w:rPr>
          <w:rFonts w:ascii="Times New Roman" w:hAnsi="Times New Roman" w:cs="Times New Roman"/>
        </w:rPr>
      </w:pPr>
    </w:p>
    <w:sectPr w:rsidR="007A3FE1" w:rsidRPr="00A9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908"/>
    <w:multiLevelType w:val="multilevel"/>
    <w:tmpl w:val="BD74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46124"/>
    <w:multiLevelType w:val="multilevel"/>
    <w:tmpl w:val="B52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F5FD3"/>
    <w:multiLevelType w:val="multilevel"/>
    <w:tmpl w:val="B598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3540F"/>
    <w:multiLevelType w:val="multilevel"/>
    <w:tmpl w:val="FF5A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43CB3"/>
    <w:multiLevelType w:val="multilevel"/>
    <w:tmpl w:val="A0F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D205C"/>
    <w:multiLevelType w:val="multilevel"/>
    <w:tmpl w:val="5FEA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A5ECE"/>
    <w:multiLevelType w:val="multilevel"/>
    <w:tmpl w:val="B54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9B1F07"/>
    <w:multiLevelType w:val="multilevel"/>
    <w:tmpl w:val="16BE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C415EA"/>
    <w:multiLevelType w:val="multilevel"/>
    <w:tmpl w:val="D58E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A673D"/>
    <w:multiLevelType w:val="multilevel"/>
    <w:tmpl w:val="D7D8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2B7927"/>
    <w:multiLevelType w:val="multilevel"/>
    <w:tmpl w:val="393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25F36"/>
    <w:multiLevelType w:val="multilevel"/>
    <w:tmpl w:val="B352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A4B9B"/>
    <w:multiLevelType w:val="multilevel"/>
    <w:tmpl w:val="9E2A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231C43"/>
    <w:multiLevelType w:val="multilevel"/>
    <w:tmpl w:val="EB12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307175"/>
    <w:multiLevelType w:val="multilevel"/>
    <w:tmpl w:val="DD8A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265CB"/>
    <w:multiLevelType w:val="multilevel"/>
    <w:tmpl w:val="B3E4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C46A7A"/>
    <w:multiLevelType w:val="multilevel"/>
    <w:tmpl w:val="2B0C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562B0B"/>
    <w:multiLevelType w:val="multilevel"/>
    <w:tmpl w:val="0BE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2112FE"/>
    <w:multiLevelType w:val="multilevel"/>
    <w:tmpl w:val="8B3E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346F05"/>
    <w:multiLevelType w:val="multilevel"/>
    <w:tmpl w:val="BE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475ADA"/>
    <w:multiLevelType w:val="multilevel"/>
    <w:tmpl w:val="2BCC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8F223D"/>
    <w:multiLevelType w:val="multilevel"/>
    <w:tmpl w:val="8D8A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C95237"/>
    <w:multiLevelType w:val="multilevel"/>
    <w:tmpl w:val="7D8C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D627A6"/>
    <w:multiLevelType w:val="multilevel"/>
    <w:tmpl w:val="79C8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622213"/>
    <w:multiLevelType w:val="multilevel"/>
    <w:tmpl w:val="D7C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6F60BD"/>
    <w:multiLevelType w:val="multilevel"/>
    <w:tmpl w:val="1908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DC077D"/>
    <w:multiLevelType w:val="multilevel"/>
    <w:tmpl w:val="EAC0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89704E"/>
    <w:multiLevelType w:val="multilevel"/>
    <w:tmpl w:val="3C62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9A6E5E"/>
    <w:multiLevelType w:val="multilevel"/>
    <w:tmpl w:val="A438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690153"/>
    <w:multiLevelType w:val="multilevel"/>
    <w:tmpl w:val="DF90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8075AD"/>
    <w:multiLevelType w:val="multilevel"/>
    <w:tmpl w:val="871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F73BD7"/>
    <w:multiLevelType w:val="multilevel"/>
    <w:tmpl w:val="E7F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A23000"/>
    <w:multiLevelType w:val="multilevel"/>
    <w:tmpl w:val="7D1C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0E49F2"/>
    <w:multiLevelType w:val="multilevel"/>
    <w:tmpl w:val="0D2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893672"/>
    <w:multiLevelType w:val="multilevel"/>
    <w:tmpl w:val="FBA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B27386"/>
    <w:multiLevelType w:val="multilevel"/>
    <w:tmpl w:val="50CE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BB1D8E"/>
    <w:multiLevelType w:val="multilevel"/>
    <w:tmpl w:val="FA40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DA07E3"/>
    <w:multiLevelType w:val="multilevel"/>
    <w:tmpl w:val="933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FE7304"/>
    <w:multiLevelType w:val="multilevel"/>
    <w:tmpl w:val="5DC6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013071"/>
    <w:multiLevelType w:val="multilevel"/>
    <w:tmpl w:val="44C6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38750D"/>
    <w:multiLevelType w:val="multilevel"/>
    <w:tmpl w:val="7CA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3C46F0"/>
    <w:multiLevelType w:val="multilevel"/>
    <w:tmpl w:val="5C3A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950ED5"/>
    <w:multiLevelType w:val="multilevel"/>
    <w:tmpl w:val="8544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96470D"/>
    <w:multiLevelType w:val="multilevel"/>
    <w:tmpl w:val="1FDE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F00FB8"/>
    <w:multiLevelType w:val="multilevel"/>
    <w:tmpl w:val="61A4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6BB175E"/>
    <w:multiLevelType w:val="multilevel"/>
    <w:tmpl w:val="3A1C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FF3BB2"/>
    <w:multiLevelType w:val="multilevel"/>
    <w:tmpl w:val="961E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DB352B"/>
    <w:multiLevelType w:val="multilevel"/>
    <w:tmpl w:val="019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2255A8"/>
    <w:multiLevelType w:val="multilevel"/>
    <w:tmpl w:val="B8F4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7B2134"/>
    <w:multiLevelType w:val="multilevel"/>
    <w:tmpl w:val="0E9A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DD1528"/>
    <w:multiLevelType w:val="multilevel"/>
    <w:tmpl w:val="B6B2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6C1553"/>
    <w:multiLevelType w:val="multilevel"/>
    <w:tmpl w:val="81D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ECD22C1"/>
    <w:multiLevelType w:val="multilevel"/>
    <w:tmpl w:val="E8F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EE6A47"/>
    <w:multiLevelType w:val="multilevel"/>
    <w:tmpl w:val="DB82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160609"/>
    <w:multiLevelType w:val="multilevel"/>
    <w:tmpl w:val="584C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173228"/>
    <w:multiLevelType w:val="multilevel"/>
    <w:tmpl w:val="AF12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03638C6"/>
    <w:multiLevelType w:val="multilevel"/>
    <w:tmpl w:val="A5B0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676BE5"/>
    <w:multiLevelType w:val="multilevel"/>
    <w:tmpl w:val="FB28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5E6ECE"/>
    <w:multiLevelType w:val="multilevel"/>
    <w:tmpl w:val="31AE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CD1F6F"/>
    <w:multiLevelType w:val="multilevel"/>
    <w:tmpl w:val="362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B5695B"/>
    <w:multiLevelType w:val="multilevel"/>
    <w:tmpl w:val="2B9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CB39E3"/>
    <w:multiLevelType w:val="multilevel"/>
    <w:tmpl w:val="E5A4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D9465A"/>
    <w:multiLevelType w:val="multilevel"/>
    <w:tmpl w:val="6EA4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40C7CB1"/>
    <w:multiLevelType w:val="multilevel"/>
    <w:tmpl w:val="C716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6F4527"/>
    <w:multiLevelType w:val="multilevel"/>
    <w:tmpl w:val="705C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5CF7CAA"/>
    <w:multiLevelType w:val="multilevel"/>
    <w:tmpl w:val="B62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E36A68"/>
    <w:multiLevelType w:val="multilevel"/>
    <w:tmpl w:val="A5A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73060E"/>
    <w:multiLevelType w:val="multilevel"/>
    <w:tmpl w:val="F3D8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A7A0BE5"/>
    <w:multiLevelType w:val="multilevel"/>
    <w:tmpl w:val="247A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9C1C67"/>
    <w:multiLevelType w:val="multilevel"/>
    <w:tmpl w:val="96F4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E6107E"/>
    <w:multiLevelType w:val="multilevel"/>
    <w:tmpl w:val="B3D0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CD247B"/>
    <w:multiLevelType w:val="multilevel"/>
    <w:tmpl w:val="849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AF31D1"/>
    <w:multiLevelType w:val="multilevel"/>
    <w:tmpl w:val="C55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47026F"/>
    <w:multiLevelType w:val="multilevel"/>
    <w:tmpl w:val="08C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2237878"/>
    <w:multiLevelType w:val="multilevel"/>
    <w:tmpl w:val="AB3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25E4F86"/>
    <w:multiLevelType w:val="multilevel"/>
    <w:tmpl w:val="130C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3322027"/>
    <w:multiLevelType w:val="multilevel"/>
    <w:tmpl w:val="80E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3513A91"/>
    <w:multiLevelType w:val="multilevel"/>
    <w:tmpl w:val="0720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4702A5"/>
    <w:multiLevelType w:val="multilevel"/>
    <w:tmpl w:val="413E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64503BE"/>
    <w:multiLevelType w:val="multilevel"/>
    <w:tmpl w:val="9BFE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4D3FCA"/>
    <w:multiLevelType w:val="multilevel"/>
    <w:tmpl w:val="D43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72471F3"/>
    <w:multiLevelType w:val="multilevel"/>
    <w:tmpl w:val="84D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7B93974"/>
    <w:multiLevelType w:val="multilevel"/>
    <w:tmpl w:val="8F3E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7D02C5A"/>
    <w:multiLevelType w:val="multilevel"/>
    <w:tmpl w:val="88C0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7E32004"/>
    <w:multiLevelType w:val="multilevel"/>
    <w:tmpl w:val="EAA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7EC689D"/>
    <w:multiLevelType w:val="multilevel"/>
    <w:tmpl w:val="49DA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6920B4"/>
    <w:multiLevelType w:val="multilevel"/>
    <w:tmpl w:val="BFEA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A211800"/>
    <w:multiLevelType w:val="multilevel"/>
    <w:tmpl w:val="EF4A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252410"/>
    <w:multiLevelType w:val="multilevel"/>
    <w:tmpl w:val="46FE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AFC5BAF"/>
    <w:multiLevelType w:val="multilevel"/>
    <w:tmpl w:val="1E72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B6775F9"/>
    <w:multiLevelType w:val="multilevel"/>
    <w:tmpl w:val="250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B792D7E"/>
    <w:multiLevelType w:val="multilevel"/>
    <w:tmpl w:val="D69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BB35AD7"/>
    <w:multiLevelType w:val="multilevel"/>
    <w:tmpl w:val="443C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101682"/>
    <w:multiLevelType w:val="multilevel"/>
    <w:tmpl w:val="4126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F4727D4"/>
    <w:multiLevelType w:val="multilevel"/>
    <w:tmpl w:val="5B10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F535AB1"/>
    <w:multiLevelType w:val="multilevel"/>
    <w:tmpl w:val="19A4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B94248"/>
    <w:multiLevelType w:val="multilevel"/>
    <w:tmpl w:val="044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08B2611"/>
    <w:multiLevelType w:val="multilevel"/>
    <w:tmpl w:val="0234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0FC0741"/>
    <w:multiLevelType w:val="multilevel"/>
    <w:tmpl w:val="0414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BE78FA"/>
    <w:multiLevelType w:val="multilevel"/>
    <w:tmpl w:val="BA00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3F65E37"/>
    <w:multiLevelType w:val="multilevel"/>
    <w:tmpl w:val="62A0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51D0C3D"/>
    <w:multiLevelType w:val="multilevel"/>
    <w:tmpl w:val="5878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63459A2"/>
    <w:multiLevelType w:val="multilevel"/>
    <w:tmpl w:val="EDA4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B9156C"/>
    <w:multiLevelType w:val="multilevel"/>
    <w:tmpl w:val="21AA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A2162ED"/>
    <w:multiLevelType w:val="multilevel"/>
    <w:tmpl w:val="DE5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A7F0E2F"/>
    <w:multiLevelType w:val="multilevel"/>
    <w:tmpl w:val="C96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C95D3E"/>
    <w:multiLevelType w:val="multilevel"/>
    <w:tmpl w:val="CB24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D926F6D"/>
    <w:multiLevelType w:val="multilevel"/>
    <w:tmpl w:val="CEAE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E02402B"/>
    <w:multiLevelType w:val="multilevel"/>
    <w:tmpl w:val="046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ED278B2"/>
    <w:multiLevelType w:val="multilevel"/>
    <w:tmpl w:val="4B4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F272448"/>
    <w:multiLevelType w:val="multilevel"/>
    <w:tmpl w:val="1180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1245D60"/>
    <w:multiLevelType w:val="multilevel"/>
    <w:tmpl w:val="F40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253F3B"/>
    <w:multiLevelType w:val="multilevel"/>
    <w:tmpl w:val="EE2E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493B29"/>
    <w:multiLevelType w:val="multilevel"/>
    <w:tmpl w:val="BA4E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35339B6"/>
    <w:multiLevelType w:val="multilevel"/>
    <w:tmpl w:val="7824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3C66319"/>
    <w:multiLevelType w:val="multilevel"/>
    <w:tmpl w:val="FABC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C1613E"/>
    <w:multiLevelType w:val="multilevel"/>
    <w:tmpl w:val="9524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9354A1"/>
    <w:multiLevelType w:val="multilevel"/>
    <w:tmpl w:val="E830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DD06C2"/>
    <w:multiLevelType w:val="multilevel"/>
    <w:tmpl w:val="E2A4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96E73F2"/>
    <w:multiLevelType w:val="multilevel"/>
    <w:tmpl w:val="9DF6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7A2E2A"/>
    <w:multiLevelType w:val="multilevel"/>
    <w:tmpl w:val="6378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C915BC"/>
    <w:multiLevelType w:val="multilevel"/>
    <w:tmpl w:val="DFF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E3651A"/>
    <w:multiLevelType w:val="multilevel"/>
    <w:tmpl w:val="9FA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346C3F"/>
    <w:multiLevelType w:val="multilevel"/>
    <w:tmpl w:val="DB34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443EF6"/>
    <w:multiLevelType w:val="multilevel"/>
    <w:tmpl w:val="2D0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D98219C"/>
    <w:multiLevelType w:val="multilevel"/>
    <w:tmpl w:val="358E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E6C79A9"/>
    <w:multiLevelType w:val="multilevel"/>
    <w:tmpl w:val="1CC8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F7702C9"/>
    <w:multiLevelType w:val="multilevel"/>
    <w:tmpl w:val="2A94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02100EE"/>
    <w:multiLevelType w:val="multilevel"/>
    <w:tmpl w:val="AE9A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1CA2C68"/>
    <w:multiLevelType w:val="multilevel"/>
    <w:tmpl w:val="785E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1CC7E7F"/>
    <w:multiLevelType w:val="multilevel"/>
    <w:tmpl w:val="616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2811D20"/>
    <w:multiLevelType w:val="multilevel"/>
    <w:tmpl w:val="21C2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4A95394"/>
    <w:multiLevelType w:val="multilevel"/>
    <w:tmpl w:val="3BB0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4AD639E"/>
    <w:multiLevelType w:val="multilevel"/>
    <w:tmpl w:val="BE4A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6D75C2F"/>
    <w:multiLevelType w:val="multilevel"/>
    <w:tmpl w:val="9AB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76A7D3A"/>
    <w:multiLevelType w:val="multilevel"/>
    <w:tmpl w:val="E5E2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76F322D"/>
    <w:multiLevelType w:val="multilevel"/>
    <w:tmpl w:val="5926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851157D"/>
    <w:multiLevelType w:val="multilevel"/>
    <w:tmpl w:val="3766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89A095F"/>
    <w:multiLevelType w:val="multilevel"/>
    <w:tmpl w:val="5174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8C15246"/>
    <w:multiLevelType w:val="multilevel"/>
    <w:tmpl w:val="21E0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9230946"/>
    <w:multiLevelType w:val="multilevel"/>
    <w:tmpl w:val="EDC4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A5B525E"/>
    <w:multiLevelType w:val="multilevel"/>
    <w:tmpl w:val="5720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C692B84"/>
    <w:multiLevelType w:val="multilevel"/>
    <w:tmpl w:val="1F8E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E7779B7"/>
    <w:multiLevelType w:val="multilevel"/>
    <w:tmpl w:val="51D4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0"/>
  </w:num>
  <w:num w:numId="2">
    <w:abstractNumId w:val="112"/>
  </w:num>
  <w:num w:numId="3">
    <w:abstractNumId w:val="25"/>
  </w:num>
  <w:num w:numId="4">
    <w:abstractNumId w:val="20"/>
  </w:num>
  <w:num w:numId="5">
    <w:abstractNumId w:val="116"/>
  </w:num>
  <w:num w:numId="6">
    <w:abstractNumId w:val="72"/>
  </w:num>
  <w:num w:numId="7">
    <w:abstractNumId w:val="34"/>
  </w:num>
  <w:num w:numId="8">
    <w:abstractNumId w:val="65"/>
  </w:num>
  <w:num w:numId="9">
    <w:abstractNumId w:val="40"/>
  </w:num>
  <w:num w:numId="10">
    <w:abstractNumId w:val="48"/>
  </w:num>
  <w:num w:numId="11">
    <w:abstractNumId w:val="6"/>
  </w:num>
  <w:num w:numId="12">
    <w:abstractNumId w:val="76"/>
  </w:num>
  <w:num w:numId="13">
    <w:abstractNumId w:val="121"/>
  </w:num>
  <w:num w:numId="14">
    <w:abstractNumId w:val="103"/>
  </w:num>
  <w:num w:numId="15">
    <w:abstractNumId w:val="82"/>
  </w:num>
  <w:num w:numId="16">
    <w:abstractNumId w:val="126"/>
  </w:num>
  <w:num w:numId="17">
    <w:abstractNumId w:val="85"/>
  </w:num>
  <w:num w:numId="18">
    <w:abstractNumId w:val="31"/>
  </w:num>
  <w:num w:numId="19">
    <w:abstractNumId w:val="60"/>
  </w:num>
  <w:num w:numId="20">
    <w:abstractNumId w:val="91"/>
  </w:num>
  <w:num w:numId="21">
    <w:abstractNumId w:val="28"/>
  </w:num>
  <w:num w:numId="22">
    <w:abstractNumId w:val="134"/>
  </w:num>
  <w:num w:numId="23">
    <w:abstractNumId w:val="119"/>
  </w:num>
  <w:num w:numId="24">
    <w:abstractNumId w:val="57"/>
  </w:num>
  <w:num w:numId="25">
    <w:abstractNumId w:val="49"/>
  </w:num>
  <w:num w:numId="26">
    <w:abstractNumId w:val="131"/>
  </w:num>
  <w:num w:numId="27">
    <w:abstractNumId w:val="11"/>
  </w:num>
  <w:num w:numId="28">
    <w:abstractNumId w:val="0"/>
  </w:num>
  <w:num w:numId="29">
    <w:abstractNumId w:val="120"/>
  </w:num>
  <w:num w:numId="30">
    <w:abstractNumId w:val="102"/>
  </w:num>
  <w:num w:numId="31">
    <w:abstractNumId w:val="100"/>
  </w:num>
  <w:num w:numId="32">
    <w:abstractNumId w:val="125"/>
  </w:num>
  <w:num w:numId="33">
    <w:abstractNumId w:val="135"/>
  </w:num>
  <w:num w:numId="34">
    <w:abstractNumId w:val="129"/>
  </w:num>
  <w:num w:numId="35">
    <w:abstractNumId w:val="32"/>
  </w:num>
  <w:num w:numId="36">
    <w:abstractNumId w:val="110"/>
  </w:num>
  <w:num w:numId="37">
    <w:abstractNumId w:val="62"/>
  </w:num>
  <w:num w:numId="38">
    <w:abstractNumId w:val="139"/>
  </w:num>
  <w:num w:numId="39">
    <w:abstractNumId w:val="27"/>
  </w:num>
  <w:num w:numId="40">
    <w:abstractNumId w:val="143"/>
  </w:num>
  <w:num w:numId="41">
    <w:abstractNumId w:val="21"/>
  </w:num>
  <w:num w:numId="42">
    <w:abstractNumId w:val="141"/>
  </w:num>
  <w:num w:numId="43">
    <w:abstractNumId w:val="138"/>
  </w:num>
  <w:num w:numId="44">
    <w:abstractNumId w:val="105"/>
  </w:num>
  <w:num w:numId="45">
    <w:abstractNumId w:val="114"/>
  </w:num>
  <w:num w:numId="46">
    <w:abstractNumId w:val="130"/>
  </w:num>
  <w:num w:numId="47">
    <w:abstractNumId w:val="118"/>
  </w:num>
  <w:num w:numId="48">
    <w:abstractNumId w:val="90"/>
  </w:num>
  <w:num w:numId="49">
    <w:abstractNumId w:val="127"/>
  </w:num>
  <w:num w:numId="50">
    <w:abstractNumId w:val="50"/>
  </w:num>
  <w:num w:numId="51">
    <w:abstractNumId w:val="73"/>
  </w:num>
  <w:num w:numId="52">
    <w:abstractNumId w:val="78"/>
  </w:num>
  <w:num w:numId="53">
    <w:abstractNumId w:val="46"/>
  </w:num>
  <w:num w:numId="54">
    <w:abstractNumId w:val="117"/>
  </w:num>
  <w:num w:numId="55">
    <w:abstractNumId w:val="97"/>
  </w:num>
  <w:num w:numId="56">
    <w:abstractNumId w:val="51"/>
  </w:num>
  <w:num w:numId="57">
    <w:abstractNumId w:val="111"/>
  </w:num>
  <w:num w:numId="58">
    <w:abstractNumId w:val="61"/>
  </w:num>
  <w:num w:numId="59">
    <w:abstractNumId w:val="81"/>
  </w:num>
  <w:num w:numId="60">
    <w:abstractNumId w:val="64"/>
  </w:num>
  <w:num w:numId="61">
    <w:abstractNumId w:val="3"/>
  </w:num>
  <w:num w:numId="62">
    <w:abstractNumId w:val="30"/>
  </w:num>
  <w:num w:numId="63">
    <w:abstractNumId w:val="94"/>
  </w:num>
  <w:num w:numId="64">
    <w:abstractNumId w:val="84"/>
  </w:num>
  <w:num w:numId="65">
    <w:abstractNumId w:val="22"/>
  </w:num>
  <w:num w:numId="66">
    <w:abstractNumId w:val="108"/>
  </w:num>
  <w:num w:numId="67">
    <w:abstractNumId w:val="4"/>
  </w:num>
  <w:num w:numId="68">
    <w:abstractNumId w:val="128"/>
  </w:num>
  <w:num w:numId="69">
    <w:abstractNumId w:val="63"/>
  </w:num>
  <w:num w:numId="70">
    <w:abstractNumId w:val="88"/>
  </w:num>
  <w:num w:numId="71">
    <w:abstractNumId w:val="133"/>
  </w:num>
  <w:num w:numId="72">
    <w:abstractNumId w:val="12"/>
  </w:num>
  <w:num w:numId="73">
    <w:abstractNumId w:val="43"/>
  </w:num>
  <w:num w:numId="74">
    <w:abstractNumId w:val="18"/>
  </w:num>
  <w:num w:numId="75">
    <w:abstractNumId w:val="44"/>
  </w:num>
  <w:num w:numId="76">
    <w:abstractNumId w:val="113"/>
  </w:num>
  <w:num w:numId="77">
    <w:abstractNumId w:val="17"/>
  </w:num>
  <w:num w:numId="78">
    <w:abstractNumId w:val="115"/>
  </w:num>
  <w:num w:numId="79">
    <w:abstractNumId w:val="13"/>
  </w:num>
  <w:num w:numId="80">
    <w:abstractNumId w:val="54"/>
  </w:num>
  <w:num w:numId="81">
    <w:abstractNumId w:val="107"/>
  </w:num>
  <w:num w:numId="82">
    <w:abstractNumId w:val="33"/>
  </w:num>
  <w:num w:numId="83">
    <w:abstractNumId w:val="15"/>
  </w:num>
  <w:num w:numId="84">
    <w:abstractNumId w:val="29"/>
  </w:num>
  <w:num w:numId="85">
    <w:abstractNumId w:val="101"/>
  </w:num>
  <w:num w:numId="86">
    <w:abstractNumId w:val="86"/>
  </w:num>
  <w:num w:numId="87">
    <w:abstractNumId w:val="142"/>
  </w:num>
  <w:num w:numId="88">
    <w:abstractNumId w:val="98"/>
  </w:num>
  <w:num w:numId="89">
    <w:abstractNumId w:val="35"/>
  </w:num>
  <w:num w:numId="90">
    <w:abstractNumId w:val="36"/>
  </w:num>
  <w:num w:numId="91">
    <w:abstractNumId w:val="66"/>
  </w:num>
  <w:num w:numId="92">
    <w:abstractNumId w:val="99"/>
  </w:num>
  <w:num w:numId="93">
    <w:abstractNumId w:val="16"/>
  </w:num>
  <w:num w:numId="94">
    <w:abstractNumId w:val="87"/>
  </w:num>
  <w:num w:numId="95">
    <w:abstractNumId w:val="123"/>
  </w:num>
  <w:num w:numId="96">
    <w:abstractNumId w:val="59"/>
  </w:num>
  <w:num w:numId="97">
    <w:abstractNumId w:val="1"/>
  </w:num>
  <w:num w:numId="98">
    <w:abstractNumId w:val="5"/>
  </w:num>
  <w:num w:numId="99">
    <w:abstractNumId w:val="67"/>
  </w:num>
  <w:num w:numId="100">
    <w:abstractNumId w:val="37"/>
  </w:num>
  <w:num w:numId="101">
    <w:abstractNumId w:val="137"/>
  </w:num>
  <w:num w:numId="102">
    <w:abstractNumId w:val="7"/>
  </w:num>
  <w:num w:numId="103">
    <w:abstractNumId w:val="9"/>
  </w:num>
  <w:num w:numId="104">
    <w:abstractNumId w:val="106"/>
  </w:num>
  <w:num w:numId="105">
    <w:abstractNumId w:val="75"/>
  </w:num>
  <w:num w:numId="106">
    <w:abstractNumId w:val="79"/>
  </w:num>
  <w:num w:numId="107">
    <w:abstractNumId w:val="136"/>
  </w:num>
  <w:num w:numId="108">
    <w:abstractNumId w:val="41"/>
  </w:num>
  <w:num w:numId="109">
    <w:abstractNumId w:val="77"/>
  </w:num>
  <w:num w:numId="110">
    <w:abstractNumId w:val="8"/>
  </w:num>
  <w:num w:numId="111">
    <w:abstractNumId w:val="89"/>
  </w:num>
  <w:num w:numId="112">
    <w:abstractNumId w:val="93"/>
  </w:num>
  <w:num w:numId="113">
    <w:abstractNumId w:val="96"/>
  </w:num>
  <w:num w:numId="114">
    <w:abstractNumId w:val="38"/>
  </w:num>
  <w:num w:numId="115">
    <w:abstractNumId w:val="83"/>
  </w:num>
  <w:num w:numId="116">
    <w:abstractNumId w:val="92"/>
  </w:num>
  <w:num w:numId="117">
    <w:abstractNumId w:val="74"/>
  </w:num>
  <w:num w:numId="118">
    <w:abstractNumId w:val="55"/>
  </w:num>
  <w:num w:numId="119">
    <w:abstractNumId w:val="24"/>
  </w:num>
  <w:num w:numId="120">
    <w:abstractNumId w:val="109"/>
  </w:num>
  <w:num w:numId="121">
    <w:abstractNumId w:val="70"/>
  </w:num>
  <w:num w:numId="122">
    <w:abstractNumId w:val="47"/>
  </w:num>
  <w:num w:numId="123">
    <w:abstractNumId w:val="19"/>
  </w:num>
  <w:num w:numId="124">
    <w:abstractNumId w:val="122"/>
  </w:num>
  <w:num w:numId="125">
    <w:abstractNumId w:val="95"/>
  </w:num>
  <w:num w:numId="126">
    <w:abstractNumId w:val="80"/>
  </w:num>
  <w:num w:numId="127">
    <w:abstractNumId w:val="56"/>
  </w:num>
  <w:num w:numId="128">
    <w:abstractNumId w:val="124"/>
  </w:num>
  <w:num w:numId="129">
    <w:abstractNumId w:val="2"/>
  </w:num>
  <w:num w:numId="130">
    <w:abstractNumId w:val="68"/>
  </w:num>
  <w:num w:numId="131">
    <w:abstractNumId w:val="53"/>
  </w:num>
  <w:num w:numId="132">
    <w:abstractNumId w:val="45"/>
  </w:num>
  <w:num w:numId="133">
    <w:abstractNumId w:val="104"/>
  </w:num>
  <w:num w:numId="134">
    <w:abstractNumId w:val="71"/>
  </w:num>
  <w:num w:numId="135">
    <w:abstractNumId w:val="69"/>
  </w:num>
  <w:num w:numId="136">
    <w:abstractNumId w:val="10"/>
  </w:num>
  <w:num w:numId="137">
    <w:abstractNumId w:val="58"/>
  </w:num>
  <w:num w:numId="138">
    <w:abstractNumId w:val="14"/>
  </w:num>
  <w:num w:numId="139">
    <w:abstractNumId w:val="42"/>
  </w:num>
  <w:num w:numId="140">
    <w:abstractNumId w:val="52"/>
  </w:num>
  <w:num w:numId="141">
    <w:abstractNumId w:val="23"/>
  </w:num>
  <w:num w:numId="142">
    <w:abstractNumId w:val="132"/>
  </w:num>
  <w:num w:numId="143">
    <w:abstractNumId w:val="39"/>
  </w:num>
  <w:num w:numId="144">
    <w:abstractNumId w:val="2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4"/>
    <w:rsid w:val="00961864"/>
    <w:rsid w:val="00992E41"/>
    <w:rsid w:val="009F2FCB"/>
    <w:rsid w:val="00A91635"/>
    <w:rsid w:val="00F3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99BA-9150-437C-AA89-F8940D5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86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1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18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18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18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8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6186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61864"/>
    <w:rPr>
      <w:strike w:val="0"/>
      <w:dstrike w:val="0"/>
      <w:color w:val="800080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961864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61864"/>
    <w:rPr>
      <w:i/>
      <w:iCs/>
    </w:rPr>
  </w:style>
  <w:style w:type="character" w:styleId="a5">
    <w:name w:val="Emphasis"/>
    <w:basedOn w:val="a0"/>
    <w:uiPriority w:val="20"/>
    <w:qFormat/>
    <w:rsid w:val="00961864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61864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961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96186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961864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961864"/>
    <w:rPr>
      <w:b/>
      <w:bCs/>
    </w:rPr>
  </w:style>
  <w:style w:type="paragraph" w:styleId="a7">
    <w:name w:val="Normal (Web)"/>
    <w:basedOn w:val="a"/>
    <w:uiPriority w:val="99"/>
    <w:semiHidden/>
    <w:unhideWhenUsed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ert">
    <w:name w:val="alert"/>
    <w:basedOn w:val="a"/>
    <w:rsid w:val="00961864"/>
    <w:pPr>
      <w:pBdr>
        <w:bottom w:val="single" w:sz="36" w:space="11" w:color="DDDDDD"/>
      </w:pBdr>
      <w:shd w:val="clear" w:color="auto" w:fill="EEEEEE"/>
      <w:spacing w:before="100" w:beforeAutospacing="1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alert-success">
    <w:name w:val="alert-success"/>
    <w:basedOn w:val="a"/>
    <w:rsid w:val="00961864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961864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danger">
    <w:name w:val="alert-danger"/>
    <w:basedOn w:val="a"/>
    <w:rsid w:val="00961864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alert-warning">
    <w:name w:val="alert-warning"/>
    <w:basedOn w:val="a"/>
    <w:rsid w:val="00961864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a">
    <w:name w:val="fa"/>
    <w:basedOn w:val="a"/>
    <w:rsid w:val="00961864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961864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961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961864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961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96186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961864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961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961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96186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langs-index">
    <w:name w:val="book-langs-index"/>
    <w:basedOn w:val="a"/>
    <w:rsid w:val="0096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header">
    <w:name w:val="book-header"/>
    <w:basedOn w:val="a"/>
    <w:rsid w:val="0096186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7E888B"/>
      <w:sz w:val="20"/>
      <w:szCs w:val="20"/>
      <w:lang w:eastAsia="ru-RU"/>
    </w:rPr>
  </w:style>
  <w:style w:type="paragraph" w:customStyle="1" w:styleId="dropdown-menu">
    <w:name w:val="dropdown-menu"/>
    <w:basedOn w:val="a"/>
    <w:rsid w:val="00961864"/>
    <w:pPr>
      <w:shd w:val="clear" w:color="auto" w:fill="FAFAFA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book-summary">
    <w:name w:val="book-summary"/>
    <w:basedOn w:val="a"/>
    <w:rsid w:val="00961864"/>
    <w:pPr>
      <w:shd w:val="clear" w:color="auto" w:fill="FAFAFA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4149"/>
      <w:sz w:val="24"/>
      <w:szCs w:val="24"/>
      <w:lang w:eastAsia="ru-RU"/>
    </w:rPr>
  </w:style>
  <w:style w:type="paragraph" w:customStyle="1" w:styleId="book">
    <w:name w:val="book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body">
    <w:name w:val="book-body"/>
    <w:basedOn w:val="a"/>
    <w:rsid w:val="009618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-inner">
    <w:name w:val="page-inner"/>
    <w:basedOn w:val="a"/>
    <w:rsid w:val="0096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61864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rkdown-section">
    <w:name w:val="markdown-section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avigation">
    <w:name w:val="navigation"/>
    <w:basedOn w:val="a"/>
    <w:rsid w:val="00961864"/>
    <w:pPr>
      <w:spacing w:after="0" w:line="240" w:lineRule="auto"/>
      <w:jc w:val="center"/>
    </w:pPr>
    <w:rPr>
      <w:rFonts w:ascii="Times New Roman" w:eastAsia="Times New Roman" w:hAnsi="Times New Roman" w:cs="Times New Roman"/>
      <w:color w:val="CCCCCC"/>
      <w:sz w:val="60"/>
      <w:szCs w:val="60"/>
      <w:lang w:eastAsia="ru-RU"/>
    </w:rPr>
  </w:style>
  <w:style w:type="paragraph" w:customStyle="1" w:styleId="alert-quote">
    <w:name w:val="alert-quote"/>
    <w:basedOn w:val="a"/>
    <w:rsid w:val="009618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caret">
    <w:name w:val="dropdown-caret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ary-term">
    <w:name w:val="glossary-term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uages">
    <w:name w:val="languages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outer">
    <w:name w:val="caret-outer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inner">
    <w:name w:val="caret-inner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enlarge">
    <w:name w:val="font-enlarge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reduce">
    <w:name w:val="font-reduce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">
    <w:name w:val="search-results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-title">
    <w:name w:val="search-results-title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results">
    <w:name w:val="no-results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-item">
    <w:name w:val="search-results-item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96186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uages1">
    <w:name w:val="languages1"/>
    <w:basedOn w:val="a"/>
    <w:rsid w:val="00961864"/>
    <w:pPr>
      <w:pBdr>
        <w:top w:val="single" w:sz="6" w:space="15" w:color="EEEEEE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61864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aps/>
      <w:color w:val="CCCCCC"/>
      <w:sz w:val="21"/>
      <w:szCs w:val="21"/>
      <w:lang w:eastAsia="ru-RU"/>
    </w:rPr>
  </w:style>
  <w:style w:type="paragraph" w:customStyle="1" w:styleId="btn2">
    <w:name w:val="btn2"/>
    <w:basedOn w:val="a"/>
    <w:rsid w:val="00961864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aps/>
      <w:color w:val="444444"/>
      <w:sz w:val="21"/>
      <w:szCs w:val="21"/>
      <w:lang w:eastAsia="ru-RU"/>
    </w:rPr>
  </w:style>
  <w:style w:type="paragraph" w:customStyle="1" w:styleId="dropdown-caret1">
    <w:name w:val="dropdown-caret1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outer1">
    <w:name w:val="caret-outer1"/>
    <w:basedOn w:val="a"/>
    <w:rsid w:val="00961864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inner1">
    <w:name w:val="caret-inner1"/>
    <w:basedOn w:val="a"/>
    <w:rsid w:val="00961864"/>
    <w:pPr>
      <w:pBdr>
        <w:bottom w:val="single" w:sz="48" w:space="0" w:color="FAFAFA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961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button2">
    <w:name w:val="button2"/>
    <w:basedOn w:val="a"/>
    <w:rsid w:val="00961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tn3">
    <w:name w:val="btn3"/>
    <w:basedOn w:val="a"/>
    <w:rsid w:val="0096186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ary-term1">
    <w:name w:val="glossary-term1"/>
    <w:basedOn w:val="a"/>
    <w:rsid w:val="00961864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arch-results-title1">
    <w:name w:val="search-results-title1"/>
    <w:basedOn w:val="a"/>
    <w:rsid w:val="00961864"/>
    <w:pPr>
      <w:spacing w:before="100" w:beforeAutospacing="1" w:after="525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arch-results-item1">
    <w:name w:val="search-results-item1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o-results1">
    <w:name w:val="no-results1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igation1">
    <w:name w:val="navigation1"/>
    <w:basedOn w:val="a"/>
    <w:rsid w:val="00961864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color w:val="CCCCCC"/>
      <w:sz w:val="60"/>
      <w:szCs w:val="60"/>
      <w:lang w:eastAsia="ru-RU"/>
    </w:rPr>
  </w:style>
  <w:style w:type="paragraph" w:customStyle="1" w:styleId="search-results1">
    <w:name w:val="search-results1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1">
    <w:name w:val="dropdown-menu1"/>
    <w:basedOn w:val="a"/>
    <w:rsid w:val="00961864"/>
    <w:pPr>
      <w:shd w:val="clear" w:color="auto" w:fill="111111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-inner2">
    <w:name w:val="caret-inner2"/>
    <w:basedOn w:val="a"/>
    <w:rsid w:val="00961864"/>
    <w:pPr>
      <w:pBdr>
        <w:bottom w:val="single" w:sz="48" w:space="0" w:color="111111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3">
    <w:name w:val="button3"/>
    <w:basedOn w:val="a"/>
    <w:rsid w:val="00961864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FA790"/>
      <w:sz w:val="24"/>
      <w:szCs w:val="24"/>
      <w:lang w:eastAsia="ru-RU"/>
    </w:rPr>
  </w:style>
  <w:style w:type="paragraph" w:customStyle="1" w:styleId="button4">
    <w:name w:val="button4"/>
    <w:basedOn w:val="a"/>
    <w:rsid w:val="00961864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3553C"/>
      <w:sz w:val="24"/>
      <w:szCs w:val="24"/>
      <w:lang w:eastAsia="ru-RU"/>
    </w:rPr>
  </w:style>
  <w:style w:type="paragraph" w:customStyle="1" w:styleId="dropdown-menu2">
    <w:name w:val="dropdown-menu2"/>
    <w:basedOn w:val="a"/>
    <w:rsid w:val="00961864"/>
    <w:pPr>
      <w:shd w:val="clear" w:color="auto" w:fill="2D3143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-inner3">
    <w:name w:val="caret-inner3"/>
    <w:basedOn w:val="a"/>
    <w:rsid w:val="00961864"/>
    <w:pPr>
      <w:pBdr>
        <w:bottom w:val="single" w:sz="48" w:space="0" w:color="2D3143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2">
    <w:name w:val="buttons2"/>
    <w:basedOn w:val="a"/>
    <w:rsid w:val="0096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961864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2677F"/>
      <w:sz w:val="24"/>
      <w:szCs w:val="24"/>
      <w:lang w:eastAsia="ru-RU"/>
    </w:rPr>
  </w:style>
  <w:style w:type="paragraph" w:customStyle="1" w:styleId="button6">
    <w:name w:val="button6"/>
    <w:basedOn w:val="a"/>
    <w:rsid w:val="00961864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4F4F5"/>
      <w:sz w:val="24"/>
      <w:szCs w:val="24"/>
      <w:lang w:eastAsia="ru-RU"/>
    </w:rPr>
  </w:style>
  <w:style w:type="paragraph" w:customStyle="1" w:styleId="font-enlarge1">
    <w:name w:val="font-enlarge1"/>
    <w:basedOn w:val="a"/>
    <w:rsid w:val="0096186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font-reduce1">
    <w:name w:val="font-reduce1"/>
    <w:basedOn w:val="a"/>
    <w:rsid w:val="0096186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js-keyword">
    <w:name w:val="hljs-keyword"/>
    <w:basedOn w:val="a0"/>
    <w:rsid w:val="00961864"/>
  </w:style>
  <w:style w:type="character" w:customStyle="1" w:styleId="hljs-number">
    <w:name w:val="hljs-number"/>
    <w:basedOn w:val="a0"/>
    <w:rsid w:val="00961864"/>
  </w:style>
  <w:style w:type="character" w:customStyle="1" w:styleId="hljs-string">
    <w:name w:val="hljs-string"/>
    <w:basedOn w:val="a0"/>
    <w:rsid w:val="0096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Якштес</dc:creator>
  <cp:keywords/>
  <dc:description/>
  <cp:lastModifiedBy>Мария Якштес</cp:lastModifiedBy>
  <cp:revision>3</cp:revision>
  <dcterms:created xsi:type="dcterms:W3CDTF">2019-08-13T15:23:00Z</dcterms:created>
  <dcterms:modified xsi:type="dcterms:W3CDTF">2019-09-10T15:19:00Z</dcterms:modified>
</cp:coreProperties>
</file>