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B81E5" w14:textId="492F3A4E" w:rsidR="0045307F" w:rsidRPr="00DD2314" w:rsidRDefault="00DD2314" w:rsidP="00DD2314">
      <w:pPr>
        <w:jc w:val="center"/>
        <w:rPr>
          <w:b/>
          <w:bCs/>
        </w:rPr>
      </w:pPr>
      <w:r w:rsidRPr="00DD2314">
        <w:rPr>
          <w:b/>
          <w:bCs/>
        </w:rPr>
        <w:t>ТЕХНИЧЕСКАЯ СПЕЦИФИКАЦИЯ</w:t>
      </w:r>
    </w:p>
    <w:p w14:paraId="77F7EC39" w14:textId="77777777" w:rsidR="00DD2314" w:rsidRPr="00DD2314" w:rsidRDefault="00DD2314" w:rsidP="00DD2314"/>
    <w:p w14:paraId="490273EF" w14:textId="0C9DABE2" w:rsidR="0087363C" w:rsidRPr="0087363C" w:rsidRDefault="0087363C" w:rsidP="00DD2314">
      <w:pPr>
        <w:rPr>
          <w:bCs/>
        </w:rPr>
      </w:pPr>
      <w:r>
        <w:rPr>
          <w:b/>
          <w:bCs/>
        </w:rPr>
        <w:t xml:space="preserve">Наименование продукта: </w:t>
      </w:r>
      <w:r w:rsidRPr="0087363C">
        <w:rPr>
          <w:bCs/>
        </w:rPr>
        <w:t>Интерактивная панель</w:t>
      </w:r>
    </w:p>
    <w:p w14:paraId="19931512" w14:textId="34BD2B38" w:rsidR="005A3C00" w:rsidRPr="00D55E20" w:rsidRDefault="00164CEC" w:rsidP="00DD2314">
      <w:r w:rsidRPr="00DD2314">
        <w:rPr>
          <w:b/>
          <w:bCs/>
        </w:rPr>
        <w:t>Моде</w:t>
      </w:r>
      <w:r w:rsidR="005D503C" w:rsidRPr="00DD2314">
        <w:rPr>
          <w:b/>
          <w:bCs/>
        </w:rPr>
        <w:t>ль</w:t>
      </w:r>
      <w:r w:rsidR="00DD2314" w:rsidRPr="00DD2314">
        <w:t>:</w:t>
      </w:r>
      <w:r w:rsidR="005D503C" w:rsidRPr="00DD2314">
        <w:t xml:space="preserve"> </w:t>
      </w:r>
      <w:r w:rsidR="00D55E20">
        <w:rPr>
          <w:lang w:val="en-US"/>
        </w:rPr>
        <w:t>LITE</w:t>
      </w:r>
    </w:p>
    <w:p w14:paraId="3A9C218A" w14:textId="736B1C86" w:rsidR="00C60414" w:rsidRPr="00957E83" w:rsidRDefault="00DD2314" w:rsidP="00DD2314">
      <w:r w:rsidRPr="00DD2314">
        <w:rPr>
          <w:b/>
          <w:bCs/>
        </w:rPr>
        <w:t>Артикул</w:t>
      </w:r>
      <w:r>
        <w:t>:</w:t>
      </w:r>
      <w:r w:rsidRPr="00DD2314">
        <w:t xml:space="preserve"> </w:t>
      </w:r>
      <w:r w:rsidR="007C5990" w:rsidRPr="007C5990">
        <w:rPr>
          <w:lang w:val="en-US"/>
        </w:rPr>
        <w:t>EDF</w:t>
      </w:r>
      <w:r w:rsidR="007C5990" w:rsidRPr="00CC6635">
        <w:t>65</w:t>
      </w:r>
      <w:r w:rsidR="006C7A4A">
        <w:rPr>
          <w:lang w:val="en-US"/>
        </w:rPr>
        <w:t>LT</w:t>
      </w:r>
      <w:r w:rsidR="007C5990" w:rsidRPr="00CC6635">
        <w:t>0</w:t>
      </w:r>
      <w:r w:rsidR="00D55E20" w:rsidRPr="00D55E20">
        <w:t>2</w:t>
      </w:r>
      <w:r w:rsidR="007C5990" w:rsidRPr="00CC6635">
        <w:t>/</w:t>
      </w:r>
      <w:r w:rsidR="007C5990" w:rsidRPr="007C5990">
        <w:rPr>
          <w:lang w:val="en-US"/>
        </w:rPr>
        <w:t>W</w:t>
      </w:r>
    </w:p>
    <w:p w14:paraId="12BF8859" w14:textId="77777777" w:rsidR="0045307F" w:rsidRPr="00DD2314" w:rsidRDefault="0045307F" w:rsidP="00DD2314"/>
    <w:p w14:paraId="7E295507" w14:textId="3E443DFA" w:rsidR="00D90781" w:rsidRPr="003405C4" w:rsidRDefault="0087363C" w:rsidP="00DD2314">
      <w:pPr>
        <w:jc w:val="both"/>
      </w:pPr>
      <w:r w:rsidRPr="0087363C">
        <w:t xml:space="preserve">Устройство представляет собой интерактивный сенсорный экран и позволяет формировать интерактивные поверхности различных размеров и конфигураций для создания обучающих материалов и материалов для демонстрации. Поверхность сенсорного экрана заменяет собой компьютерную мышь и клавиатуру, позволяет выбирать и перемещать объекты на экране касанием пальца руки. Работает под управлением ОС </w:t>
      </w:r>
      <w:proofErr w:type="spellStart"/>
      <w:r w:rsidRPr="0087363C">
        <w:t>Android</w:t>
      </w:r>
      <w:proofErr w:type="spellEnd"/>
      <w:r w:rsidRPr="0087363C">
        <w:t>. Не бытового назначения</w:t>
      </w:r>
      <w:r w:rsidR="00886AD9" w:rsidRPr="003405C4">
        <w:t>.</w:t>
      </w:r>
    </w:p>
    <w:p w14:paraId="536A775A" w14:textId="77777777" w:rsidR="0087363C" w:rsidRDefault="0087363C" w:rsidP="00D90781">
      <w:pPr>
        <w:rPr>
          <w:b/>
          <w:bCs/>
        </w:rPr>
      </w:pPr>
    </w:p>
    <w:p w14:paraId="4F8C0250" w14:textId="461FA68A" w:rsidR="00D90781" w:rsidRDefault="00D90781" w:rsidP="00D90781">
      <w:pPr>
        <w:rPr>
          <w:b/>
          <w:bCs/>
        </w:rPr>
      </w:pPr>
      <w:r>
        <w:rPr>
          <w:b/>
          <w:bCs/>
        </w:rPr>
        <w:t xml:space="preserve">Внешний Вид </w:t>
      </w:r>
    </w:p>
    <w:p w14:paraId="4744E40F" w14:textId="024CA51F" w:rsidR="009D75B5" w:rsidRDefault="009D75B5" w:rsidP="00D90781">
      <w:pPr>
        <w:rPr>
          <w:b/>
          <w:bCs/>
        </w:rPr>
      </w:pPr>
    </w:p>
    <w:p w14:paraId="5167507B" w14:textId="77777777" w:rsidR="00923F0A" w:rsidRDefault="00923F0A" w:rsidP="00D90781">
      <w:pPr>
        <w:rPr>
          <w:b/>
          <w:bCs/>
        </w:rPr>
      </w:pPr>
    </w:p>
    <w:p w14:paraId="41A8BCF3" w14:textId="3CED2AC2" w:rsidR="00B773FF" w:rsidRDefault="003405C4" w:rsidP="003405C4">
      <w:pPr>
        <w:ind w:left="-284" w:firstLine="284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18E30C9" wp14:editId="76F286D4">
            <wp:extent cx="5095875" cy="3152775"/>
            <wp:effectExtent l="0" t="0" r="9525" b="9525"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0" t="7948" r="11670" b="7196"/>
                    <a:stretch/>
                  </pic:blipFill>
                  <pic:spPr bwMode="auto">
                    <a:xfrm>
                      <a:off x="0" y="0"/>
                      <a:ext cx="5095875" cy="3152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043C93" w14:textId="6FA58576" w:rsidR="009D75B5" w:rsidRDefault="009D75B5">
      <w:pPr>
        <w:rPr>
          <w:b/>
          <w:bCs/>
        </w:rPr>
      </w:pPr>
      <w:r>
        <w:rPr>
          <w:b/>
          <w:bCs/>
        </w:rPr>
        <w:br w:type="page"/>
      </w:r>
    </w:p>
    <w:p w14:paraId="01E214C6" w14:textId="0ECB2C61" w:rsidR="00180212" w:rsidRDefault="00FC392D" w:rsidP="00DD2314">
      <w:r w:rsidRPr="00DD2314">
        <w:rPr>
          <w:b/>
          <w:bCs/>
        </w:rPr>
        <w:lastRenderedPageBreak/>
        <w:t xml:space="preserve">Технические характеристики </w:t>
      </w:r>
      <w:r w:rsidR="00D55E20">
        <w:rPr>
          <w:lang w:val="en-US"/>
        </w:rPr>
        <w:t>EDF</w:t>
      </w:r>
      <w:r w:rsidR="00D55E20" w:rsidRPr="003405C4">
        <w:t>65</w:t>
      </w:r>
      <w:r w:rsidR="006C7A4A">
        <w:rPr>
          <w:lang w:val="en-US"/>
        </w:rPr>
        <w:t>LT</w:t>
      </w:r>
      <w:r w:rsidR="00D55E20" w:rsidRPr="003405C4">
        <w:t>02/</w:t>
      </w:r>
      <w:r w:rsidR="00D55E20">
        <w:rPr>
          <w:lang w:val="en-US"/>
        </w:rPr>
        <w:t>W</w:t>
      </w:r>
    </w:p>
    <w:p w14:paraId="1174E858" w14:textId="77777777" w:rsidR="008F2E8A" w:rsidRDefault="008F2E8A" w:rsidP="00DD2314">
      <w:pPr>
        <w:rPr>
          <w:b/>
          <w:bCs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4678"/>
      </w:tblGrid>
      <w:tr w:rsidR="008F2E8A" w14:paraId="58CA736F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</w:tcPr>
          <w:p w14:paraId="63F56B16" w14:textId="60B2EBB1" w:rsidR="008F2E8A" w:rsidRPr="007C5990" w:rsidRDefault="008F2E8A" w:rsidP="007C5990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ПАМЯТЬ</w:t>
            </w:r>
          </w:p>
        </w:tc>
        <w:tc>
          <w:tcPr>
            <w:tcW w:w="4678" w:type="dxa"/>
            <w:shd w:val="clear" w:color="000000" w:fill="F2F2F2"/>
            <w:vAlign w:val="center"/>
          </w:tcPr>
          <w:p w14:paraId="591A15FD" w14:textId="77777777" w:rsidR="008F2E8A" w:rsidRPr="005B0FD1" w:rsidRDefault="008F2E8A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F2E8A" w14:paraId="1B9829A4" w14:textId="77777777" w:rsidTr="008F2E8A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71E41286" w14:textId="3BF26D0C" w:rsidR="008F2E8A" w:rsidRPr="008F2E8A" w:rsidRDefault="008F2E8A" w:rsidP="007C5990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ОЗУ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5A7A600" w14:textId="72411A44" w:rsidR="008F2E8A" w:rsidRPr="008F2E8A" w:rsidRDefault="006C7A4A" w:rsidP="008F2E8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8</w:t>
            </w:r>
            <w:r w:rsidR="008F2E8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ГБ</w:t>
            </w:r>
          </w:p>
        </w:tc>
      </w:tr>
      <w:tr w:rsidR="008F2E8A" w14:paraId="2262EA11" w14:textId="77777777" w:rsidTr="008F2E8A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3BCA935E" w14:textId="18D311C3" w:rsidR="008F2E8A" w:rsidRPr="008F2E8A" w:rsidRDefault="008F2E8A" w:rsidP="007C5990">
            <w:pPr>
              <w:rPr>
                <w:rFonts w:ascii="Calibri" w:hAnsi="Calibri" w:cs="Calibri"/>
                <w:color w:val="000000" w:themeColor="text1"/>
              </w:rPr>
            </w:pPr>
            <w:r w:rsidRPr="008F2E8A">
              <w:rPr>
                <w:rFonts w:ascii="Calibri" w:hAnsi="Calibri" w:cs="Calibri"/>
                <w:color w:val="000000" w:themeColor="text1"/>
              </w:rPr>
              <w:t>ПЗУ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5845FFA" w14:textId="499A3622" w:rsidR="008F2E8A" w:rsidRPr="008F2E8A" w:rsidRDefault="006C7A4A" w:rsidP="008F2E8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128</w:t>
            </w:r>
            <w:r w:rsidR="008F2E8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ГБ</w:t>
            </w:r>
          </w:p>
        </w:tc>
      </w:tr>
      <w:tr w:rsidR="007C5990" w14:paraId="56B88EBC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645BCEF" w14:textId="31676BA8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ЭКРАН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6C6E18C1" w14:textId="6799CBA5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55E20" w14:paraId="3B56E8A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148AE6C" w14:textId="647BE63B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Размер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C581CD4" w14:textId="205E8B9D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65" дюймов</w:t>
            </w:r>
          </w:p>
        </w:tc>
      </w:tr>
      <w:tr w:rsidR="00D55E20" w:rsidRPr="00F0234B" w14:paraId="4C9543D9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0291D3A" w14:textId="2F1C035A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Тип матрицы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452EE86" w14:textId="4654CA84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D55E20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a-Si TFT-LCD, IPS</w:t>
            </w:r>
          </w:p>
        </w:tc>
      </w:tr>
      <w:tr w:rsidR="00D55E20" w14:paraId="034681C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558CC61" w14:textId="35CB1700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Тип склейки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AA551F9" w14:textId="573E41CB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Нулевая склейка</w:t>
            </w:r>
          </w:p>
        </w:tc>
      </w:tr>
      <w:tr w:rsidR="00D55E20" w14:paraId="1DD7BCE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2EE1566" w14:textId="450A5005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Подсветка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2B7BCEE" w14:textId="5DF403C3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D-LED</w:t>
            </w:r>
          </w:p>
        </w:tc>
      </w:tr>
      <w:tr w:rsidR="00D55E20" w14:paraId="7B6250B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8766D23" w14:textId="6AC1A1DA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Соотношение сторон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245D0A5" w14:textId="624A2E77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16:9</w:t>
            </w:r>
          </w:p>
        </w:tc>
      </w:tr>
      <w:tr w:rsidR="00D55E20" w14:paraId="720971E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5C033D0" w14:textId="20B2BB41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Угол обзора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9905B40" w14:textId="46A526BA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178°</w:t>
            </w:r>
          </w:p>
        </w:tc>
      </w:tr>
      <w:tr w:rsidR="00D55E20" w14:paraId="340F5DA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F647C78" w14:textId="3E1284D8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Активная область экрана*2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D07ECAB" w14:textId="31DB19A9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142</w:t>
            </w:r>
            <w:r w:rsidR="006C7A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9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× 805</w:t>
            </w:r>
          </w:p>
        </w:tc>
      </w:tr>
      <w:tr w:rsidR="00D55E20" w14:paraId="00A7EEC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C896B92" w14:textId="5D7A97A6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Видимая область экрана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EF0A2F2" w14:textId="79DE84A3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142</w:t>
            </w:r>
            <w:r w:rsidR="006C7A4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9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× 805</w:t>
            </w:r>
          </w:p>
        </w:tc>
      </w:tr>
      <w:tr w:rsidR="00D55E20" w14:paraId="47514D80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57F884E" w14:textId="70572B59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Разрешение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89CED88" w14:textId="32CDAD46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3840x2160 (4K)</w:t>
            </w:r>
          </w:p>
        </w:tc>
      </w:tr>
      <w:tr w:rsidR="00D55E20" w14:paraId="7FADE69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5171233" w14:textId="70F3E43A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Шаг пикселя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121FB2E" w14:textId="37054C02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0.375*0.375</w:t>
            </w:r>
          </w:p>
        </w:tc>
      </w:tr>
      <w:tr w:rsidR="00D55E20" w14:paraId="6AA9C45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D73B7EC" w14:textId="75EC9B51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Яркость ЖК матрицы *1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B63B1D2" w14:textId="077A84DB" w:rsidR="00D55E20" w:rsidRPr="005B0FD1" w:rsidRDefault="006C7A4A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</w:t>
            </w:r>
            <w:r w:rsidR="00D55E20">
              <w:rPr>
                <w:rFonts w:ascii="Calibri" w:hAnsi="Calibri" w:cs="Calibri"/>
                <w:color w:val="000000"/>
                <w:sz w:val="22"/>
                <w:szCs w:val="22"/>
              </w:rPr>
              <w:t>00 кд/м²</w:t>
            </w:r>
          </w:p>
        </w:tc>
      </w:tr>
      <w:tr w:rsidR="00D55E20" w14:paraId="0B29D406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DDF2663" w14:textId="671D1F34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Контрастность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4D06E72" w14:textId="4FEB859A" w:rsidR="00D55E20" w:rsidRPr="005B0FD1" w:rsidRDefault="006C7A4A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12</w:t>
            </w:r>
            <w:r w:rsidR="00D55E20">
              <w:rPr>
                <w:rFonts w:ascii="Calibri" w:hAnsi="Calibri" w:cs="Calibri"/>
                <w:color w:val="000000"/>
                <w:sz w:val="22"/>
                <w:szCs w:val="22"/>
              </w:rPr>
              <w:t>00:1</w:t>
            </w:r>
          </w:p>
        </w:tc>
      </w:tr>
      <w:tr w:rsidR="00D55E20" w14:paraId="531C6F3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EB79E07" w14:textId="0661BC60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Частота кадров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536670E" w14:textId="687DA864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60Гц</w:t>
            </w:r>
          </w:p>
        </w:tc>
      </w:tr>
      <w:tr w:rsidR="00D55E20" w14:paraId="1F4F9812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4E420E6" w14:textId="343F5679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Время отклика (от серого к серому)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ECED1B3" w14:textId="42FD2BBC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мс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</w:tr>
      <w:tr w:rsidR="00D55E20" w14:paraId="0DC32813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B89AE6C" w14:textId="75D0AAC7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Количество цветов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BF554CD" w14:textId="258E4AF5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 млрд, 10 бит</w:t>
            </w:r>
          </w:p>
        </w:tc>
      </w:tr>
      <w:tr w:rsidR="00D55E20" w14:paraId="36016B38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2E50E16" w14:textId="62615601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Цветовая Гамма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85A29C5" w14:textId="168C9E48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72% NTSC</w:t>
            </w:r>
          </w:p>
        </w:tc>
      </w:tr>
      <w:tr w:rsidR="00D55E20" w14:paraId="3E0D848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F7B1889" w14:textId="1C83AD70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Датчик освещенности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0692DC3" w14:textId="58BC3354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D55E20" w14:paraId="37F24951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7A318F3" w14:textId="1A70AB4B" w:rsidR="00D55E20" w:rsidRPr="005B0FD1" w:rsidRDefault="00D55E20" w:rsidP="00D55E2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Срок службы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700E231" w14:textId="67AA89F7" w:rsidR="00D55E20" w:rsidRPr="005B0FD1" w:rsidRDefault="00D55E20" w:rsidP="00D55E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50 000 часов</w:t>
            </w:r>
          </w:p>
        </w:tc>
      </w:tr>
      <w:tr w:rsidR="007C5990" w14:paraId="5AEF1F84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4F38842" w14:textId="5FB010A0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СТЕКЛО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6DBF3207" w14:textId="007AC516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02E8D05E" w14:textId="77777777" w:rsidTr="005B0FD1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298F73A" w14:textId="4F08787B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Тип стекла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151319A" w14:textId="2D7439E2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Закаленное стекло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с антибликовым покрытием.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Коэффициент отражения &lt;1%</w:t>
            </w:r>
          </w:p>
        </w:tc>
      </w:tr>
      <w:tr w:rsidR="00186618" w14:paraId="4C2B3AE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88E5D72" w14:textId="1520CF5A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Толщина стекла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8A3BA34" w14:textId="6F670E32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мм</w:t>
            </w:r>
          </w:p>
        </w:tc>
      </w:tr>
      <w:tr w:rsidR="00186618" w14:paraId="2E99F09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1806E5D" w14:textId="7F12A495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Твердость стекла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716BE94" w14:textId="4315C64F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единиц по шкале Мооса</w:t>
            </w:r>
          </w:p>
        </w:tc>
      </w:tr>
      <w:tr w:rsidR="007C5990" w14:paraId="18345929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2B05707" w14:textId="6AFF498D" w:rsidR="007C5990" w:rsidRPr="007C5990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ХАРАКТЕРИСТИКИ СЕНСОРА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220796E3" w14:textId="5EB5A7FF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6914D09B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B4D3371" w14:textId="266C6129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Технология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BBB3CB5" w14:textId="6982FE88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Инфракрасная</w:t>
            </w:r>
          </w:p>
        </w:tc>
      </w:tr>
      <w:tr w:rsidR="00186618" w14:paraId="7F0DE55F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E93B6E1" w14:textId="74B63C89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Кол-во касаний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3DBB725" w14:textId="778E99EC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40-для Windows,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20-для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Android</w:t>
            </w:r>
            <w:proofErr w:type="spellEnd"/>
          </w:p>
        </w:tc>
      </w:tr>
      <w:tr w:rsidR="00186618" w14:paraId="444DEA89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3257308" w14:textId="19721569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Минимальный сенсорный объект: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EBAEE1E" w14:textId="74EC24D5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мм</w:t>
            </w:r>
          </w:p>
        </w:tc>
      </w:tr>
      <w:tr w:rsidR="00186618" w14:paraId="7E95288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C2B6A59" w14:textId="2AFC7AA7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Сенсорная точность: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89BDDB5" w14:textId="24DCEE41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мм</w:t>
            </w:r>
          </w:p>
        </w:tc>
      </w:tr>
      <w:tr w:rsidR="00186618" w14:paraId="72AF01B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403FE6" w14:textId="1308419E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Дистанция срабатывания: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AE01C6B" w14:textId="6A829CFA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мм</w:t>
            </w:r>
          </w:p>
        </w:tc>
      </w:tr>
      <w:tr w:rsidR="00186618" w14:paraId="448961F2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EE2E42A" w14:textId="2202B917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Время отклика: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157E8C4" w14:textId="6869F585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мс</w:t>
            </w:r>
            <w:proofErr w:type="spellEnd"/>
          </w:p>
        </w:tc>
      </w:tr>
      <w:tr w:rsidR="00186618" w14:paraId="210854AB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57F6A56" w14:textId="604D25B4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Сенсорное разрешение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41F54E2" w14:textId="545BEE17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32767 × 32767</w:t>
            </w:r>
          </w:p>
        </w:tc>
      </w:tr>
      <w:tr w:rsidR="00186618" w14:paraId="5E2D1238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7A4F38B" w14:textId="3904D96B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Встроенные функции распознавания объектов касания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E200A03" w14:textId="08A1A48A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186618" w14:paraId="4BD63989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220D560" w14:textId="525218DD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Инструменты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0A66DFC" w14:textId="6143EEE3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Палец, стилус два цвета, ладонь для стирания</w:t>
            </w:r>
          </w:p>
        </w:tc>
      </w:tr>
      <w:tr w:rsidR="00186618" w:rsidRPr="00F0234B" w14:paraId="6C68C8A2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46A1735" w14:textId="188C748B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Поддерживаемая ОС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5092F50" w14:textId="0C1E2C76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Windows/ Android / Linux / </w:t>
            </w: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br/>
              <w:t>Mac OS X / Chrome</w:t>
            </w:r>
          </w:p>
        </w:tc>
      </w:tr>
      <w:tr w:rsidR="007C5990" w14:paraId="5005EAD3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AE5CE04" w14:textId="1B604A79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lastRenderedPageBreak/>
              <w:t>КАМЕРА ВКС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2D1D16F1" w14:textId="5815B45C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C7A4A" w14:paraId="2E64F9F7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E0E813D" w14:textId="64D89082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Разрешение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D80B9CE" w14:textId="3E43936D" w:rsidR="006C7A4A" w:rsidRPr="006C7A4A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7A4A">
              <w:rPr>
                <w:rFonts w:ascii="Calibri" w:hAnsi="Calibri" w:cs="Calibri"/>
                <w:color w:val="000000"/>
                <w:sz w:val="22"/>
                <w:szCs w:val="22"/>
              </w:rPr>
              <w:t>13 МП</w:t>
            </w:r>
          </w:p>
        </w:tc>
      </w:tr>
      <w:tr w:rsidR="006C7A4A" w14:paraId="364F694F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D6424F" w14:textId="75545BC0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Угол обзора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0BAB8C7" w14:textId="3A86EF0C" w:rsidR="006C7A4A" w:rsidRPr="006C7A4A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7A4A">
              <w:rPr>
                <w:rFonts w:ascii="Calibri" w:hAnsi="Calibri" w:cs="Calibri"/>
                <w:color w:val="000000"/>
                <w:sz w:val="22"/>
                <w:szCs w:val="22"/>
              </w:rPr>
              <w:t>DFOV: 80° HFOV: 68° VFOV: 51°</w:t>
            </w:r>
          </w:p>
        </w:tc>
      </w:tr>
      <w:tr w:rsidR="006C7A4A" w14:paraId="684337A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F87CC53" w14:textId="049F0D28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Встроенный микрофон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7B650B6" w14:textId="7FD6E68A" w:rsidR="006C7A4A" w:rsidRPr="006C7A4A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7A4A">
              <w:rPr>
                <w:rFonts w:ascii="Calibri" w:hAnsi="Calibri" w:cs="Calibri"/>
                <w:color w:val="000000"/>
                <w:sz w:val="22"/>
                <w:szCs w:val="22"/>
              </w:rPr>
              <w:t>Да</w:t>
            </w:r>
          </w:p>
        </w:tc>
      </w:tr>
      <w:tr w:rsidR="006C7A4A" w14:paraId="3397D84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5BBAE5A" w14:textId="129498EE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Интеллектуальная Автофокусировка (ИИ)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C1CAFFA" w14:textId="1864B8F9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C4585"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6C7A4A" w14:paraId="1CFC171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350AFB9" w14:textId="614C832F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Распознавание жестов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9723230" w14:textId="36AB4F9D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C4585"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7C5990" w14:paraId="7D1C7C45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E0E4A96" w14:textId="5F3839AD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МИКРОФОН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55501AAF" w14:textId="0B098FC5" w:rsidR="007C5990" w:rsidRPr="005B0FD1" w:rsidRDefault="007C5990" w:rsidP="007C59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C7A4A" w14:paraId="6BF66DE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8D854F5" w14:textId="2A9E74C3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Количество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E401871" w14:textId="3248EEF6" w:rsidR="006C7A4A" w:rsidRPr="006C7A4A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7A4A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6C7A4A" w14:paraId="30337CA0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7E43D38" w14:textId="506845D4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Расстояние захвата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A0D6DA1" w14:textId="4291D890" w:rsidR="006C7A4A" w:rsidRPr="006C7A4A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7A4A">
              <w:rPr>
                <w:rFonts w:ascii="Calibri" w:hAnsi="Calibri" w:cs="Calibri"/>
                <w:color w:val="000000"/>
                <w:sz w:val="22"/>
                <w:szCs w:val="22"/>
              </w:rPr>
              <w:t>0~8 м.</w:t>
            </w:r>
          </w:p>
        </w:tc>
      </w:tr>
      <w:tr w:rsidR="006C7A4A" w14:paraId="0931CEC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240D660" w14:textId="2E3043AC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Угол захвата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C6CE8F5" w14:textId="2D02AAE9" w:rsidR="006C7A4A" w:rsidRPr="006C7A4A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7A4A">
              <w:rPr>
                <w:rFonts w:ascii="Calibri" w:hAnsi="Calibri" w:cs="Calibri"/>
                <w:color w:val="000000"/>
                <w:sz w:val="22"/>
                <w:szCs w:val="22"/>
              </w:rPr>
              <w:t>0°~180°</w:t>
            </w:r>
          </w:p>
        </w:tc>
      </w:tr>
      <w:tr w:rsidR="006C7A4A" w14:paraId="15A53CA7" w14:textId="77777777" w:rsidTr="005B0FD1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6D77978" w14:textId="23C38293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Функции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35BD91F" w14:textId="32DB4662" w:rsidR="006C7A4A" w:rsidRPr="006C7A4A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7A4A">
              <w:rPr>
                <w:rFonts w:ascii="Calibri" w:hAnsi="Calibri" w:cs="Calibri"/>
                <w:color w:val="000000"/>
                <w:sz w:val="22"/>
                <w:szCs w:val="22"/>
              </w:rPr>
              <w:t>эхоподавление, подавление фонового шума, компенсация усиления</w:t>
            </w:r>
          </w:p>
        </w:tc>
      </w:tr>
      <w:tr w:rsidR="007C5990" w14:paraId="6D3C20A4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F148398" w14:textId="31B9ABA1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АКУСТИЧЕСКАЯ СИСТЕМА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51094F82" w14:textId="3AF9FEF4" w:rsidR="007C5990" w:rsidRPr="005B0FD1" w:rsidRDefault="007C5990" w:rsidP="007C59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C5990" w14:paraId="0A762E2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6BD1B6E" w14:textId="31BFDA51" w:rsidR="007C5990" w:rsidRPr="005B0FD1" w:rsidRDefault="007C5990" w:rsidP="007C599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Динамики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FD21B83" w14:textId="7E0BA663" w:rsidR="007C5990" w:rsidRPr="005B0FD1" w:rsidRDefault="007C5990" w:rsidP="007C599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D2A7D">
              <w:rPr>
                <w:rFonts w:ascii="Calibri" w:hAnsi="Calibri" w:cs="Calibri"/>
                <w:color w:val="000000"/>
                <w:sz w:val="22"/>
                <w:szCs w:val="22"/>
              </w:rPr>
              <w:t>20 Вт*2 шт</w:t>
            </w:r>
          </w:p>
        </w:tc>
      </w:tr>
      <w:tr w:rsidR="007C5990" w14:paraId="19EA834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D68063" w14:textId="7EEF8B3A" w:rsidR="007C5990" w:rsidRPr="005B0FD1" w:rsidRDefault="007C5990" w:rsidP="007C599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Сабвуфер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A084276" w14:textId="5886A0EC" w:rsidR="007C5990" w:rsidRPr="005B0FD1" w:rsidRDefault="00186618" w:rsidP="007C599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7C5990" w14:paraId="5F70B2C1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54BC2A64" w14:textId="0C568AA7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ИНТЕРФЕЙСЫ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51B31D1D" w14:textId="6F11CF1B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C5990" w14:paraId="3A9BDD29" w14:textId="77777777" w:rsidTr="005B0FD1">
        <w:trPr>
          <w:trHeight w:val="30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186926C" w14:textId="3F20BDF3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ФРОНТАЛЬНАЯ ПАНЕЛЬ 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22ABF9D3" w14:textId="6623ED0A" w:rsidR="007C5990" w:rsidRPr="005B0FD1" w:rsidRDefault="007C5990" w:rsidP="007C5990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618" w14:paraId="43D8112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8803425" w14:textId="1F34758A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2.0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95D1AC0" w14:textId="304695F9" w:rsidR="00186618" w:rsidRPr="005B0FD1" w:rsidRDefault="00186618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86618" w14:paraId="76CEAA54" w14:textId="77777777" w:rsidTr="005B0FD1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5316604D" w14:textId="737ED018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Type-C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2)</w:t>
            </w:r>
            <w:r w:rsidRPr="008B2BD2">
              <w:rPr>
                <w:rFonts w:ascii="Calibri" w:hAnsi="Calibri" w:cs="Calibri"/>
                <w:color w:val="000000"/>
              </w:rPr>
              <w:br/>
              <w:t>(Данные 10Гб/с, Видео 4К, Питание)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C795C17" w14:textId="2D50E422" w:rsidR="00186618" w:rsidRPr="006C7A4A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186618" w14:paraId="6F30CF02" w14:textId="77777777" w:rsidTr="00F8779B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1695FC2" w14:textId="76B08480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Type-C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28B906E" w14:textId="6D2629BA" w:rsidR="00186618" w:rsidRPr="006C7A4A" w:rsidRDefault="006C7A4A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186618" w14:paraId="4BDD39E3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E827417" w14:textId="12B6B757" w:rsidR="00186618" w:rsidRPr="005B0FD1" w:rsidRDefault="00186618" w:rsidP="0018661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Type-A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1)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DAC73A5" w14:textId="70805413" w:rsidR="00186618" w:rsidRPr="005B0FD1" w:rsidRDefault="006C7A4A" w:rsidP="0018661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14B0EA2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3251EAFD" w14:textId="1C26C12B" w:rsidR="006C7A4A" w:rsidRPr="008B2BD2" w:rsidRDefault="006C7A4A" w:rsidP="006C7A4A">
            <w:pPr>
              <w:rPr>
                <w:rFonts w:ascii="Calibri" w:hAnsi="Calibri" w:cs="Calibri"/>
                <w:color w:val="000000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USB </w:t>
            </w:r>
            <w:r w:rsidR="00875266">
              <w:rPr>
                <w:rFonts w:ascii="Calibri" w:hAnsi="Calibri" w:cs="Calibri"/>
                <w:color w:val="000000"/>
                <w:lang w:val="en-US"/>
              </w:rPr>
              <w:t>2.0</w:t>
            </w:r>
            <w:r w:rsidRPr="008B2BD2">
              <w:rPr>
                <w:rFonts w:ascii="Calibri" w:hAnsi="Calibri" w:cs="Calibri"/>
                <w:color w:val="000000"/>
              </w:rPr>
              <w:t xml:space="preserve"> Type-A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1)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BB0B232" w14:textId="06263E03" w:rsidR="006C7A4A" w:rsidRDefault="006C7A4A" w:rsidP="006C7A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4B66B87E" w14:textId="77777777" w:rsidTr="00F8779B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102951B" w14:textId="5F34718A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C5990">
              <w:rPr>
                <w:rFonts w:ascii="Calibri" w:hAnsi="Calibri" w:cs="Calibri"/>
                <w:color w:val="000000"/>
                <w:lang w:val="en-US"/>
              </w:rPr>
              <w:t xml:space="preserve">USB 3.2 Type-B (Gen </w:t>
            </w:r>
            <w:proofErr w:type="gramStart"/>
            <w:r w:rsidRPr="007C5990">
              <w:rPr>
                <w:rFonts w:ascii="Calibri" w:hAnsi="Calibri" w:cs="Calibri"/>
                <w:color w:val="000000"/>
                <w:lang w:val="en-US"/>
              </w:rPr>
              <w:t>1)(</w:t>
            </w:r>
            <w:proofErr w:type="spellStart"/>
            <w:proofErr w:type="gramEnd"/>
            <w:r w:rsidRPr="008B2BD2">
              <w:rPr>
                <w:rFonts w:ascii="Calibri" w:hAnsi="Calibri" w:cs="Calibri"/>
                <w:color w:val="000000"/>
              </w:rPr>
              <w:t>тач</w:t>
            </w:r>
            <w:proofErr w:type="spellEnd"/>
            <w:r w:rsidRPr="007C5990">
              <w:rPr>
                <w:rFonts w:ascii="Calibri" w:hAnsi="Calibri" w:cs="Calibri"/>
                <w:color w:val="000000"/>
                <w:lang w:val="en-US"/>
              </w:rPr>
              <w:t>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B1EE5E7" w14:textId="32C2642D" w:rsidR="006C7A4A" w:rsidRPr="005B0FD1" w:rsidRDefault="002D3C03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6C7A4A" w14:paraId="4F9B2B3E" w14:textId="77777777" w:rsidTr="00F8779B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EC09C74" w14:textId="62675591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Type-B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тач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4678" w:type="dxa"/>
            <w:shd w:val="clear" w:color="000000" w:fill="FFFFFF"/>
            <w:vAlign w:val="center"/>
            <w:hideMark/>
          </w:tcPr>
          <w:p w14:paraId="7E3EF071" w14:textId="4FBEB295" w:rsidR="006C7A4A" w:rsidRPr="005B0FD1" w:rsidRDefault="002D3C03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6C7A4A" w14:paraId="612B2A34" w14:textId="77777777" w:rsidTr="00F8779B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ED6BDAC" w14:textId="13C38EF6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Микрофонный TRS 3.5 (вход)</w:t>
            </w:r>
          </w:p>
        </w:tc>
        <w:tc>
          <w:tcPr>
            <w:tcW w:w="4678" w:type="dxa"/>
            <w:shd w:val="clear" w:color="000000" w:fill="FFFFFF"/>
            <w:vAlign w:val="center"/>
            <w:hideMark/>
          </w:tcPr>
          <w:p w14:paraId="5F372249" w14:textId="394326F5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39814137" w14:textId="77777777" w:rsidTr="005B0FD1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4FFEE501" w14:textId="10FCAC04" w:rsidR="006C7A4A" w:rsidRPr="005B0FD1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ЗАДНЯЯ ПАНЕЛЬ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00A44896" w14:textId="485FD105" w:rsidR="006C7A4A" w:rsidRPr="005B0FD1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C7A4A" w14:paraId="6C6AAD7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EAFA097" w14:textId="75A7B1EE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DISPLAY PORT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2B09C58" w14:textId="01CEB7FF" w:rsidR="006C7A4A" w:rsidRPr="005B0FD1" w:rsidRDefault="003A1536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71D59A01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38E863A" w14:textId="08D61853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2.1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DC0359D" w14:textId="6D977ADA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07265F8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A820DA1" w14:textId="7DE1D9DA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2.0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A51974E" w14:textId="24E2F42C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C7A4A" w14:paraId="01B3DE47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62CAAB8" w14:textId="701A2501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1.4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A9E3068" w14:textId="60951CA6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6E14450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C62EAC2" w14:textId="74227BC5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2.1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9D511B0" w14:textId="5FFC8CCB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2ABEBA3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AAA2C2A" w14:textId="42A0A5C0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2.0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D6D0753" w14:textId="2CF58FB0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1E3BFC2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1FBB41D" w14:textId="281F05CC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VGA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039A356" w14:textId="1F21BF47" w:rsidR="006C7A4A" w:rsidRPr="005B0FD1" w:rsidRDefault="003A1536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6C7A4A" w14:paraId="518A3DF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E460D54" w14:textId="079E05E1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Микрофонный TRS 3.5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07A5E8D" w14:textId="34E101A5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50F54F2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F78C291" w14:textId="0EA4114E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Аудио TRS 3.5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6CCFC3C" w14:textId="6CB3C91A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C7A4A" w14:paraId="5FC6FE6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DEB7931" w14:textId="38F37A9D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Аудио TRS 3.5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D9532B3" w14:textId="522FD192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4992B309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01B901C" w14:textId="3392B851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Аудио/Видео TRRS 3.5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C746D51" w14:textId="649059C4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363A02A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BEB4ECB" w14:textId="1BB6D88C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Аудио/Видео TRRS 3.5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D3A7227" w14:textId="30D6D4C4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1E15731B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A85B61C" w14:textId="27A01310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YPBPR (TRRS 3,5) (вход)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6A83567" w14:textId="5B737308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51E5B03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7ED9F9C" w14:textId="016AFB3E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SPDIF/COAX RCA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211047B" w14:textId="5CFC8805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78813909" w14:textId="77777777" w:rsidTr="005B0FD1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73A6C78F" w14:textId="58B17A1F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lastRenderedPageBreak/>
              <w:t>USB 3.2 Type-C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2) </w:t>
            </w:r>
            <w:r w:rsidRPr="008B2BD2">
              <w:rPr>
                <w:rFonts w:ascii="Calibri" w:hAnsi="Calibri" w:cs="Calibri"/>
                <w:color w:val="000000"/>
              </w:rPr>
              <w:br/>
            </w:r>
            <w:r w:rsidRPr="008B2BD2">
              <w:rPr>
                <w:rFonts w:ascii="Calibri" w:hAnsi="Calibri" w:cs="Calibri"/>
                <w:i/>
                <w:iCs/>
                <w:color w:val="000000"/>
              </w:rPr>
              <w:t>(Видео 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042AA04" w14:textId="62582F37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380E8834" w14:textId="77777777" w:rsidTr="005B0FD1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10760974" w14:textId="54990405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Type-C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2)</w:t>
            </w:r>
            <w:r w:rsidRPr="008B2BD2">
              <w:rPr>
                <w:rFonts w:ascii="Calibri" w:hAnsi="Calibri" w:cs="Calibri"/>
                <w:color w:val="000000"/>
              </w:rPr>
              <w:br/>
              <w:t>(Данные 10Гб/с, Видео 4К, Питание)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B55724C" w14:textId="766349A1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69C2B44A" w14:textId="77777777" w:rsidTr="005B0FD1">
        <w:trPr>
          <w:trHeight w:val="705"/>
        </w:trPr>
        <w:tc>
          <w:tcPr>
            <w:tcW w:w="5240" w:type="dxa"/>
            <w:shd w:val="clear" w:color="auto" w:fill="auto"/>
            <w:vAlign w:val="center"/>
            <w:hideMark/>
          </w:tcPr>
          <w:p w14:paraId="208C0E61" w14:textId="68F3E391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Type-C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1)</w:t>
            </w:r>
            <w:r w:rsidRPr="008B2BD2">
              <w:rPr>
                <w:rFonts w:ascii="Calibri" w:hAnsi="Calibri" w:cs="Calibri"/>
                <w:color w:val="000000"/>
              </w:rPr>
              <w:br/>
              <w:t>(Данные 5Гб/с, Питание 15 Вт)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81070C3" w14:textId="328DC56D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3340D22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D8B77B6" w14:textId="4EE0C678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3.2 Type-A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Gen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1)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A7C727C" w14:textId="7C67A466" w:rsidR="006C7A4A" w:rsidRPr="005B0FD1" w:rsidRDefault="003A1536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6C7A4A" w14:paraId="3E279DC9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8CA99C6" w14:textId="7BE309A6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C5990">
              <w:rPr>
                <w:rFonts w:ascii="Calibri" w:hAnsi="Calibri" w:cs="Calibri"/>
                <w:color w:val="000000"/>
                <w:lang w:val="en-US"/>
              </w:rPr>
              <w:t xml:space="preserve">USB 3.2 Type-B (Gen </w:t>
            </w:r>
            <w:proofErr w:type="gramStart"/>
            <w:r w:rsidRPr="007C5990">
              <w:rPr>
                <w:rFonts w:ascii="Calibri" w:hAnsi="Calibri" w:cs="Calibri"/>
                <w:color w:val="000000"/>
                <w:lang w:val="en-US"/>
              </w:rPr>
              <w:t>1)(</w:t>
            </w:r>
            <w:proofErr w:type="spellStart"/>
            <w:proofErr w:type="gramEnd"/>
            <w:r w:rsidRPr="008B2BD2">
              <w:rPr>
                <w:rFonts w:ascii="Calibri" w:hAnsi="Calibri" w:cs="Calibri"/>
                <w:color w:val="000000"/>
              </w:rPr>
              <w:t>тач</w:t>
            </w:r>
            <w:proofErr w:type="spellEnd"/>
            <w:r w:rsidRPr="007C5990">
              <w:rPr>
                <w:rFonts w:ascii="Calibri" w:hAnsi="Calibri" w:cs="Calibri"/>
                <w:color w:val="000000"/>
                <w:lang w:val="en-US"/>
              </w:rPr>
              <w:t>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F7A33F1" w14:textId="05DD7E9F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0690EC4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0DCFDF7" w14:textId="0E476FEB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Type-B (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тач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907AD53" w14:textId="06670DEE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3216A68B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0C5DA5B" w14:textId="353E06A5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USB 3.0 Type-A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156981F" w14:textId="796E9735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414D2B91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9FFFA2A" w14:textId="7D6C82E6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Type-A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C2CE4AA" w14:textId="212ABB5A" w:rsidR="006C7A4A" w:rsidRPr="005B0FD1" w:rsidRDefault="003A1536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6C7A4A" w14:paraId="6186245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88D4366" w14:textId="2D979423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2.0 Type-Micro B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E5F8535" w14:textId="07C1E4A8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2497684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2CC83D" w14:textId="117DFB18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Ethernet RJ45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B0AB390" w14:textId="70568986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0C881A7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F87C115" w14:textId="0D42FA20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Ethernet RJ45 (выход)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6072E4C" w14:textId="3287B73E" w:rsidR="006C7A4A" w:rsidRPr="005B0FD1" w:rsidRDefault="003A1536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0D1F0E7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C6CF112" w14:textId="2691BB1A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RS 232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A691A33" w14:textId="252942CE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76E14F05" w14:textId="77777777" w:rsidTr="005B0FD1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B7BA3D4" w14:textId="2E726E37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JAE OPS 80-pin</w:t>
            </w:r>
            <w:r w:rsidRPr="008B2BD2">
              <w:rPr>
                <w:rFonts w:ascii="Calibri" w:hAnsi="Calibri" w:cs="Calibri"/>
                <w:color w:val="000000"/>
              </w:rPr>
              <w:br/>
              <w:t xml:space="preserve">(Разъемы для подключения </w:t>
            </w:r>
            <w:r w:rsidRPr="008B2BD2">
              <w:rPr>
                <w:rFonts w:ascii="Calibri" w:hAnsi="Calibri" w:cs="Calibri"/>
                <w:color w:val="000000"/>
              </w:rPr>
              <w:br/>
              <w:t>вычислительного блока)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148F4B9" w14:textId="5863496C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29E2AF76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CA16FA6" w14:textId="00C09843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B2BD2">
              <w:rPr>
                <w:rFonts w:ascii="Calibri" w:hAnsi="Calibri" w:cs="Calibri"/>
                <w:color w:val="000000"/>
              </w:rPr>
              <w:t>Wi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>-Fi антенна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844FE76" w14:textId="720CAF8F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C7A4A" w14:paraId="54F9089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8721D5A" w14:textId="656A5AC6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TF/</w:t>
            </w:r>
            <w:proofErr w:type="spellStart"/>
            <w:r w:rsidRPr="008B2BD2">
              <w:rPr>
                <w:rFonts w:ascii="Calibri" w:hAnsi="Calibri" w:cs="Calibri"/>
                <w:color w:val="000000"/>
              </w:rPr>
              <w:t>MicroSD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 xml:space="preserve"> (вход)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CDCFD95" w14:textId="08E976C5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2E284797" w14:textId="77777777" w:rsidTr="005B0FD1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70CB1298" w14:textId="3CD50EC3" w:rsidR="006C7A4A" w:rsidRPr="005B0FD1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СЕТЬ \ БЕСПРОВОДНОЕ ПОДКЛЮЧЕНИЕ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39954296" w14:textId="54A426BB" w:rsidR="006C7A4A" w:rsidRPr="005B0FD1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C7A4A" w14:paraId="1D63F90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A4F3030" w14:textId="096C3256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Ethernet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AF89474" w14:textId="4A00A255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10/100 Мбит/с</w:t>
            </w:r>
          </w:p>
        </w:tc>
      </w:tr>
      <w:tr w:rsidR="006C7A4A" w:rsidRPr="00F0234B" w14:paraId="164530A6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F54BDE3" w14:textId="1B32DD39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B2BD2">
              <w:rPr>
                <w:rFonts w:ascii="Calibri" w:hAnsi="Calibri" w:cs="Calibri"/>
                <w:color w:val="000000"/>
              </w:rPr>
              <w:t>Wi</w:t>
            </w:r>
            <w:proofErr w:type="spellEnd"/>
            <w:r w:rsidRPr="008B2BD2">
              <w:rPr>
                <w:rFonts w:ascii="Calibri" w:hAnsi="Calibri" w:cs="Calibri"/>
                <w:color w:val="000000"/>
              </w:rPr>
              <w:t>-Fi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105601F" w14:textId="4005679C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Wi-Fi</w:t>
            </w:r>
            <w:r w:rsidR="003A1536" w:rsidRPr="003A1536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5</w:t>
            </w: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(2.4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ГГц</w:t>
            </w: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+5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ГГц</w:t>
            </w: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br/>
              <w:t>IEEE 802.11 a/b/g/n/</w:t>
            </w:r>
            <w:proofErr w:type="spellStart"/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ac</w:t>
            </w:r>
            <w:proofErr w:type="spellEnd"/>
            <w:r w:rsidRPr="0018661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/ax </w:t>
            </w:r>
          </w:p>
        </w:tc>
      </w:tr>
      <w:tr w:rsidR="006C7A4A" w14:paraId="15702978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7680A4C" w14:textId="74AE1A0B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Bluetooth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D5FF613" w14:textId="72558C86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2.4ГГц, 5.</w:t>
            </w:r>
            <w:r w:rsidR="003A153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C7A4A" w14:paraId="31B1CC1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AF3B019" w14:textId="4C4C84BF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Расстояние работы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1B757D8" w14:textId="0CC0583C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м.</w:t>
            </w:r>
          </w:p>
        </w:tc>
      </w:tr>
      <w:tr w:rsidR="006C7A4A" w14:paraId="5D3B00AD" w14:textId="77777777" w:rsidTr="005B0FD1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0CF05BCA" w14:textId="48FAC2C9" w:rsidR="006C7A4A" w:rsidRPr="005B0FD1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ЭНЕРHОПОТРЕБЛЕНИЕ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7BFE1365" w14:textId="570F7A20" w:rsidR="006C7A4A" w:rsidRPr="005B0FD1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C7A4A" w14:paraId="1623CC23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95D7C5" w14:textId="5F944700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Рабочее напряжение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E83821F" w14:textId="6DA105E1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 100-240 В, 60/50</w:t>
            </w:r>
            <w:r w:rsidRPr="00186618">
              <w:rPr>
                <w:rFonts w:ascii="Calibri" w:hAnsi="Calibri" w:cs="Calibri"/>
                <w:color w:val="000000"/>
                <w:sz w:val="22"/>
                <w:szCs w:val="22"/>
              </w:rPr>
              <w:t>Hz</w:t>
            </w:r>
          </w:p>
        </w:tc>
      </w:tr>
      <w:tr w:rsidR="006C7A4A" w14:paraId="29E82681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65B0B57" w14:textId="58D0CEB6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Режим ожидания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DCF0464" w14:textId="49976A3C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 Вт</w:t>
            </w:r>
          </w:p>
        </w:tc>
      </w:tr>
      <w:tr w:rsidR="006C7A4A" w14:paraId="253425E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A19E2DA" w14:textId="0D14F4AC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Потребляемая мощность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E20A3AE" w14:textId="116DE6B7" w:rsidR="006C7A4A" w:rsidRPr="005B0FD1" w:rsidRDefault="003A1536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330</w:t>
            </w:r>
            <w:r w:rsidR="006C7A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Вт (Макс.)</w:t>
            </w:r>
          </w:p>
        </w:tc>
      </w:tr>
      <w:tr w:rsidR="006C7A4A" w14:paraId="7186ECEC" w14:textId="77777777" w:rsidTr="005B0FD1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5C9FB529" w14:textId="59607E32" w:rsidR="006C7A4A" w:rsidRPr="005B0FD1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УСЛОВИЯ РАБОТЫ/ХРАНЕНИЯ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75F5CB58" w14:textId="65D63C32" w:rsidR="006C7A4A" w:rsidRPr="005B0FD1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C7A4A" w14:paraId="35462B24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03C009C" w14:textId="5FB08A98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Рабочая температура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8F049A5" w14:textId="12B3DCCC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~40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</w:p>
        </w:tc>
      </w:tr>
      <w:tr w:rsidR="006C7A4A" w14:paraId="18C8B930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FF1C2A4" w14:textId="3A4C4497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Рабочая влажность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8C5011E" w14:textId="0141AA3D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10%~90%</w:t>
            </w:r>
          </w:p>
        </w:tc>
      </w:tr>
      <w:tr w:rsidR="006C7A4A" w14:paraId="5E91D99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7751F62" w14:textId="0572F2FF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Рабочая высота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341CE3E" w14:textId="7E0608C3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 5000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</w:p>
        </w:tc>
      </w:tr>
      <w:tr w:rsidR="006C7A4A" w14:paraId="5001DEC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C566BFA" w14:textId="5DAE7F16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Температура хранения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A7906AD" w14:textId="1CC75170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~60</w:t>
            </w:r>
            <w:r>
              <w:rPr>
                <w:rFonts w:ascii="Cambria Math" w:hAnsi="Cambria Math" w:cs="Cambria Math"/>
                <w:color w:val="000000"/>
                <w:sz w:val="22"/>
                <w:szCs w:val="22"/>
              </w:rPr>
              <w:t>℃</w:t>
            </w:r>
          </w:p>
        </w:tc>
      </w:tr>
      <w:tr w:rsidR="006C7A4A" w14:paraId="176507E8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2CD7B5F" w14:textId="25F64568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Влажность хранения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002D2FD" w14:textId="053A4DE3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10%~90%</w:t>
            </w:r>
          </w:p>
        </w:tc>
      </w:tr>
      <w:tr w:rsidR="006C7A4A" w14:paraId="11E4108A" w14:textId="77777777" w:rsidTr="005B0FD1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19ED1A83" w14:textId="440A94D2" w:rsidR="006C7A4A" w:rsidRPr="005B0FD1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ПРОЧИЕ ХАРАКТЕРИСТИКИ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381ED527" w14:textId="64FC11EE" w:rsidR="006C7A4A" w:rsidRPr="005B0FD1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C7A4A" w14:paraId="344AD3F3" w14:textId="77777777" w:rsidTr="005B0FD1">
        <w:trPr>
          <w:trHeight w:val="9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55B29AA" w14:textId="44501FE8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Совместимы размер ОПС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55A4D0D" w14:textId="056687DA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OPS (120мм*180мм*30мм)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OPS (195мм*180мм*30мм)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OPS (195мм*180мм*42мм)</w:t>
            </w:r>
          </w:p>
        </w:tc>
      </w:tr>
      <w:tr w:rsidR="006C7A4A" w14:paraId="54E7BE58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5B1DE28" w14:textId="15379155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Соответствие стандарту VESA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3A465F3" w14:textId="162110FB" w:rsidR="006C7A4A" w:rsidRPr="00EC5D3A" w:rsidRDefault="006C7A4A" w:rsidP="006C7A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 × 400мм</w:t>
            </w:r>
          </w:p>
        </w:tc>
      </w:tr>
      <w:tr w:rsidR="006C7A4A" w14:paraId="3B0570F7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97E101B" w14:textId="7E67C6D6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Система контроля воздуха в помещении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43CC95A" w14:textId="6EEF043C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39F7A745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ACB8374" w14:textId="40AECF25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Биометрический сканер отпечатка пальца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C7EDD2B" w14:textId="3DC18556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0513F4C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6CD8C413" w14:textId="5272909F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lastRenderedPageBreak/>
              <w:t>Активный лоток для стилуса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2E70E14" w14:textId="5BA5B84B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243B5D9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3B6E50C9" w14:textId="614AB047" w:rsidR="006C7A4A" w:rsidRPr="00913936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13936">
              <w:rPr>
                <w:rFonts w:ascii="Calibri" w:hAnsi="Calibri" w:cs="Calibri"/>
                <w:color w:val="000000"/>
              </w:rPr>
              <w:t xml:space="preserve">Горячие клавиши 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21E01E5" w14:textId="5CB51C4D" w:rsidR="006C7A4A" w:rsidRPr="00913936" w:rsidRDefault="003A1536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28F7C7A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59F5ECB4" w14:textId="1AB160EE" w:rsidR="006C7A4A" w:rsidRDefault="006C7A4A" w:rsidP="006C7A4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Документ-камера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A869B11" w14:textId="1E3E04F2" w:rsidR="006C7A4A" w:rsidRDefault="006C7A4A" w:rsidP="006C7A4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:rsidRPr="005B0FD1" w14:paraId="43DE8834" w14:textId="77777777" w:rsidTr="00651648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6B55B65C" w14:textId="023E6D91" w:rsidR="006C7A4A" w:rsidRPr="007C5990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АКСЕССУАРЫ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5241DD95" w14:textId="24BD942D" w:rsidR="006C7A4A" w:rsidRPr="005B0FD1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C7A4A" w14:paraId="33180EFF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14:paraId="529F3512" w14:textId="325E8CBA" w:rsidR="006C7A4A" w:rsidRDefault="006C7A4A" w:rsidP="006C7A4A">
            <w:pPr>
              <w:rPr>
                <w:rFonts w:ascii="Calibri" w:hAnsi="Calibri" w:cs="Calibri"/>
                <w:color w:val="000000"/>
              </w:rPr>
            </w:pPr>
            <w:r w:rsidRPr="008B2BD2">
              <w:rPr>
                <w:rFonts w:ascii="Calibri" w:hAnsi="Calibri" w:cs="Calibri"/>
                <w:color w:val="000000"/>
              </w:rPr>
              <w:t>Стилус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0C3D03A" w14:textId="74F9159A" w:rsidR="006C7A4A" w:rsidRDefault="006C7A4A" w:rsidP="006C7A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C7A4A" w14:paraId="417BD0F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48375C8" w14:textId="2FD40755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Кабель питания (3 метра)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24A250B" w14:textId="27932E9C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0070F99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460D6A61" w14:textId="1A3F7EED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HDMI кабель (3 метра)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BB6D75E" w14:textId="60A7DA18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16567701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9247B97" w14:textId="16352980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кабель (A-</w:t>
            </w:r>
            <w:proofErr w:type="gramStart"/>
            <w:r w:rsidRPr="008B2BD2">
              <w:rPr>
                <w:rFonts w:ascii="Calibri" w:hAnsi="Calibri" w:cs="Calibri"/>
                <w:color w:val="000000"/>
              </w:rPr>
              <w:t>B)(</w:t>
            </w:r>
            <w:proofErr w:type="gramEnd"/>
            <w:r w:rsidRPr="008B2BD2">
              <w:rPr>
                <w:rFonts w:ascii="Calibri" w:hAnsi="Calibri" w:cs="Calibri"/>
                <w:color w:val="000000"/>
              </w:rPr>
              <w:t>3 метра)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7A5FFE2" w14:textId="59D7702F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598C694C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E2020C2" w14:textId="1B6618C6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USB кабель (A-</w:t>
            </w:r>
            <w:proofErr w:type="gramStart"/>
            <w:r w:rsidRPr="008B2BD2">
              <w:rPr>
                <w:rFonts w:ascii="Calibri" w:hAnsi="Calibri" w:cs="Calibri"/>
                <w:color w:val="000000"/>
              </w:rPr>
              <w:t>A)(</w:t>
            </w:r>
            <w:proofErr w:type="gramEnd"/>
            <w:r w:rsidRPr="008B2BD2">
              <w:rPr>
                <w:rFonts w:ascii="Calibri" w:hAnsi="Calibri" w:cs="Calibri"/>
                <w:color w:val="000000"/>
              </w:rPr>
              <w:t>3 метра)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1955938" w14:textId="104901F4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6C7A4A" w14:paraId="3ABA7E76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AB06C0A" w14:textId="5B5AB723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Пульт ДУ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D2DA25C" w14:textId="3CE0EDC2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44AC0927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F9242F2" w14:textId="471C2B67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Настенное крепление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91EFBBB" w14:textId="5E6AE311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16EAB643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16E7FD4E" w14:textId="595B6F99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Руководство пользователя / Техпаспорт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CED4E89" w14:textId="219770C4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C7A4A" w14:paraId="2A8433B4" w14:textId="77777777" w:rsidTr="005B0FD1">
        <w:trPr>
          <w:trHeight w:val="330"/>
        </w:trPr>
        <w:tc>
          <w:tcPr>
            <w:tcW w:w="5240" w:type="dxa"/>
            <w:shd w:val="clear" w:color="000000" w:fill="F2F2F2"/>
            <w:vAlign w:val="center"/>
            <w:hideMark/>
          </w:tcPr>
          <w:p w14:paraId="3004D46B" w14:textId="49F91F9D" w:rsidR="006C7A4A" w:rsidRPr="007C5990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186273374"/>
            <w:r w:rsidRPr="007C5990">
              <w:rPr>
                <w:rFonts w:ascii="Calibri" w:hAnsi="Calibri" w:cs="Calibri"/>
                <w:b/>
                <w:bCs/>
                <w:color w:val="000000" w:themeColor="text1"/>
              </w:rPr>
              <w:t>ГАБАРИТЫ И ВЕС (Ш*В*H)</w:t>
            </w:r>
          </w:p>
        </w:tc>
        <w:tc>
          <w:tcPr>
            <w:tcW w:w="4678" w:type="dxa"/>
            <w:shd w:val="clear" w:color="000000" w:fill="F2F2F2"/>
            <w:vAlign w:val="center"/>
            <w:hideMark/>
          </w:tcPr>
          <w:p w14:paraId="4455CC1C" w14:textId="4B0C7D0F" w:rsidR="006C7A4A" w:rsidRPr="005B0FD1" w:rsidRDefault="006C7A4A" w:rsidP="006C7A4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bookmarkEnd w:id="0"/>
      <w:tr w:rsidR="006C7A4A" w14:paraId="0AFE3B4B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2CC03897" w14:textId="4B2A625F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Размер </w:t>
            </w:r>
            <w:proofErr w:type="spellStart"/>
            <w:proofErr w:type="gramStart"/>
            <w:r w:rsidRPr="008B2BD2">
              <w:rPr>
                <w:rFonts w:ascii="Calibri" w:hAnsi="Calibri" w:cs="Calibri"/>
                <w:color w:val="000000"/>
              </w:rPr>
              <w:t>панели,мм</w:t>
            </w:r>
            <w:proofErr w:type="spellEnd"/>
            <w:proofErr w:type="gramEnd"/>
            <w:r w:rsidRPr="008B2BD2">
              <w:rPr>
                <w:rFonts w:ascii="Calibri" w:hAnsi="Calibri" w:cs="Calibri"/>
                <w:color w:val="000000"/>
              </w:rPr>
              <w:t xml:space="preserve"> (без камеры) *3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547B52C" w14:textId="5A30E373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4FA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1488*922*82</w:t>
            </w:r>
            <w:r w:rsidR="003A153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C74FA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мм</w:t>
            </w:r>
          </w:p>
        </w:tc>
      </w:tr>
      <w:tr w:rsidR="006C7A4A" w14:paraId="617178A2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6356BB6" w14:textId="5F057E26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 xml:space="preserve">Размер </w:t>
            </w:r>
            <w:proofErr w:type="spellStart"/>
            <w:proofErr w:type="gramStart"/>
            <w:r w:rsidRPr="008B2BD2">
              <w:rPr>
                <w:rFonts w:ascii="Calibri" w:hAnsi="Calibri" w:cs="Calibri"/>
                <w:color w:val="000000"/>
              </w:rPr>
              <w:t>панели,мм</w:t>
            </w:r>
            <w:proofErr w:type="spellEnd"/>
            <w:proofErr w:type="gramEnd"/>
            <w:r w:rsidRPr="008B2BD2">
              <w:rPr>
                <w:rFonts w:ascii="Calibri" w:hAnsi="Calibri" w:cs="Calibri"/>
                <w:color w:val="000000"/>
              </w:rPr>
              <w:t xml:space="preserve"> (с камерой) *3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A71F92F" w14:textId="4594ECE4" w:rsidR="006C7A4A" w:rsidRPr="005B0FD1" w:rsidRDefault="003405C4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4FA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1488*922*82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C74FA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мм</w:t>
            </w:r>
          </w:p>
        </w:tc>
      </w:tr>
      <w:tr w:rsidR="006C7A4A" w14:paraId="27B9404E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92DC2A8" w14:textId="22D1A16E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Вес нетто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B917EC6" w14:textId="58F82CEA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 Кг</w:t>
            </w:r>
          </w:p>
        </w:tc>
      </w:tr>
      <w:tr w:rsidR="006C7A4A" w14:paraId="16C0AF6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08E4CA07" w14:textId="39720E78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Вес брутто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C273247" w14:textId="0328BC29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 Кг</w:t>
            </w:r>
          </w:p>
        </w:tc>
      </w:tr>
      <w:tr w:rsidR="006C7A4A" w14:paraId="646DA6ED" w14:textId="77777777" w:rsidTr="005B0FD1">
        <w:trPr>
          <w:trHeight w:val="300"/>
        </w:trPr>
        <w:tc>
          <w:tcPr>
            <w:tcW w:w="5240" w:type="dxa"/>
            <w:shd w:val="clear" w:color="auto" w:fill="auto"/>
            <w:vAlign w:val="center"/>
            <w:hideMark/>
          </w:tcPr>
          <w:p w14:paraId="7916B612" w14:textId="63E5C8BF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Размер в упаковке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753C9B2" w14:textId="0BC3051B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1626*1011*210 мм</w:t>
            </w:r>
          </w:p>
        </w:tc>
      </w:tr>
      <w:tr w:rsidR="006C7A4A" w14:paraId="0E01D13A" w14:textId="77777777" w:rsidTr="005B0FD1">
        <w:trPr>
          <w:trHeight w:val="600"/>
        </w:trPr>
        <w:tc>
          <w:tcPr>
            <w:tcW w:w="5240" w:type="dxa"/>
            <w:shd w:val="clear" w:color="auto" w:fill="auto"/>
            <w:vAlign w:val="center"/>
            <w:hideMark/>
          </w:tcPr>
          <w:p w14:paraId="5DA9B646" w14:textId="46D30183" w:rsidR="006C7A4A" w:rsidRPr="005B0FD1" w:rsidRDefault="006C7A4A" w:rsidP="006C7A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2BD2">
              <w:rPr>
                <w:rFonts w:ascii="Calibri" w:hAnsi="Calibri" w:cs="Calibri"/>
                <w:color w:val="000000"/>
              </w:rPr>
              <w:t>Ширина рамки (мм)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2C29603" w14:textId="61BE0B01" w:rsidR="006C7A4A" w:rsidRPr="005B0FD1" w:rsidRDefault="006C7A4A" w:rsidP="006C7A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Слева: 18.9мм / справа: 18.9мм / сверху: 18.9мм / снизу: 44.9мм </w:t>
            </w:r>
          </w:p>
        </w:tc>
      </w:tr>
    </w:tbl>
    <w:p w14:paraId="22D088A2" w14:textId="18A0EA45" w:rsidR="00D90781" w:rsidRDefault="00D90781" w:rsidP="00DD2314">
      <w:pPr>
        <w:rPr>
          <w:b/>
          <w:bCs/>
        </w:rPr>
      </w:pPr>
    </w:p>
    <w:p w14:paraId="5D690D53" w14:textId="223102B2" w:rsidR="000F22CC" w:rsidRDefault="000F22CC" w:rsidP="00DD2314">
      <w:pPr>
        <w:rPr>
          <w:b/>
          <w:bCs/>
        </w:rPr>
      </w:pPr>
    </w:p>
    <w:p w14:paraId="507BBB7A" w14:textId="35D421DF" w:rsidR="0047601C" w:rsidRPr="00F0234B" w:rsidRDefault="0047601C" w:rsidP="0043722A">
      <w:pPr>
        <w:rPr>
          <w:sz w:val="20"/>
          <w:szCs w:val="20"/>
        </w:rPr>
      </w:pPr>
    </w:p>
    <w:p w14:paraId="262426BB" w14:textId="5B283F5E" w:rsidR="0047601C" w:rsidRPr="0047601C" w:rsidRDefault="0047601C" w:rsidP="0043722A">
      <w:pPr>
        <w:rPr>
          <w:sz w:val="20"/>
          <w:szCs w:val="20"/>
          <w:lang w:val="en-US"/>
        </w:rPr>
      </w:pPr>
      <w:r w:rsidRPr="0047601C">
        <w:rPr>
          <w:b/>
          <w:sz w:val="20"/>
          <w:szCs w:val="20"/>
        </w:rPr>
        <w:t>Торговая</w:t>
      </w:r>
      <w:r w:rsidRPr="0047601C">
        <w:rPr>
          <w:b/>
          <w:sz w:val="20"/>
          <w:szCs w:val="20"/>
          <w:lang w:val="en-US"/>
        </w:rPr>
        <w:t xml:space="preserve"> </w:t>
      </w:r>
      <w:r w:rsidRPr="0047601C">
        <w:rPr>
          <w:b/>
          <w:sz w:val="20"/>
          <w:szCs w:val="20"/>
        </w:rPr>
        <w:t>марка: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“EDFLAT”</w:t>
      </w:r>
    </w:p>
    <w:sectPr w:rsidR="0047601C" w:rsidRPr="0047601C" w:rsidSect="00B773FF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1906" w:h="16838"/>
      <w:pgMar w:top="2228" w:right="851" w:bottom="709" w:left="993" w:header="85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22C60" w14:textId="77777777" w:rsidR="008503AC" w:rsidRDefault="008503AC">
      <w:r>
        <w:separator/>
      </w:r>
    </w:p>
  </w:endnote>
  <w:endnote w:type="continuationSeparator" w:id="0">
    <w:p w14:paraId="73F700E2" w14:textId="77777777" w:rsidR="008503AC" w:rsidRDefault="00850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BF048" w14:textId="77777777" w:rsidR="00527FED" w:rsidRDefault="00355DE1" w:rsidP="004F2D9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7FE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3BDD485" w14:textId="77777777" w:rsidR="00527FED" w:rsidRDefault="00527FED" w:rsidP="004F2D9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EDCA8" w14:textId="77777777" w:rsidR="00527FED" w:rsidRDefault="00527FED" w:rsidP="004F2D9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1F26B" w14:textId="77777777" w:rsidR="008503AC" w:rsidRDefault="008503AC">
      <w:r>
        <w:separator/>
      </w:r>
    </w:p>
  </w:footnote>
  <w:footnote w:type="continuationSeparator" w:id="0">
    <w:p w14:paraId="675A2CC0" w14:textId="77777777" w:rsidR="008503AC" w:rsidRDefault="00850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9518B" w14:textId="77777777" w:rsidR="00527FED" w:rsidRDefault="00355DE1" w:rsidP="00254A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7FE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FA0F32" w14:textId="77777777" w:rsidR="00527FED" w:rsidRDefault="00527FED" w:rsidP="008933B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D7F1B" w14:textId="16EB9BA6" w:rsidR="00527FED" w:rsidRDefault="00DD2314">
    <w:pPr>
      <w:pStyle w:val="a3"/>
    </w:pPr>
    <w:r w:rsidRPr="007B6B9C"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272A91FD" wp14:editId="07945944">
          <wp:simplePos x="0" y="0"/>
          <wp:positionH relativeFrom="page">
            <wp:posOffset>243135</wp:posOffset>
          </wp:positionH>
          <wp:positionV relativeFrom="page">
            <wp:posOffset>237849</wp:posOffset>
          </wp:positionV>
          <wp:extent cx="1812944" cy="787299"/>
          <wp:effectExtent l="0" t="0" r="0" b="0"/>
          <wp:wrapNone/>
          <wp:docPr id="289" name="Рисунок 2" descr="EDCOMM_бланк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COMM_бланк_CMYK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10349" t="4388" r="58802" b="86146"/>
                  <a:stretch/>
                </pic:blipFill>
                <pic:spPr bwMode="auto">
                  <a:xfrm>
                    <a:off x="0" y="0"/>
                    <a:ext cx="1835263" cy="7969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B6B9C">
      <w:rPr>
        <w:noProof/>
        <w:lang w:eastAsia="zh-CN"/>
      </w:rPr>
      <w:drawing>
        <wp:anchor distT="0" distB="0" distL="114300" distR="114300" simplePos="0" relativeHeight="251661312" behindDoc="1" locked="0" layoutInCell="1" allowOverlap="1" wp14:anchorId="1039FFDE" wp14:editId="4AE30BAF">
          <wp:simplePos x="0" y="0"/>
          <wp:positionH relativeFrom="page">
            <wp:posOffset>5596802</wp:posOffset>
          </wp:positionH>
          <wp:positionV relativeFrom="page">
            <wp:posOffset>115665</wp:posOffset>
          </wp:positionV>
          <wp:extent cx="1770659" cy="1056498"/>
          <wp:effectExtent l="0" t="0" r="0" b="0"/>
          <wp:wrapNone/>
          <wp:docPr id="290" name="Рисунок 2" descr="EDCOMM_бланк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COMM_бланк_CMYK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16878" t="87330" r="59697" b="2795"/>
                  <a:stretch/>
                </pic:blipFill>
                <pic:spPr bwMode="auto">
                  <a:xfrm>
                    <a:off x="0" y="0"/>
                    <a:ext cx="1770659" cy="10564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FDE76" w14:textId="77777777" w:rsidR="00527FED" w:rsidRDefault="00527FED" w:rsidP="008933B3">
    <w:pPr>
      <w:pStyle w:val="a3"/>
      <w:ind w:right="360"/>
    </w:pPr>
    <w:r>
      <w:rPr>
        <w:noProof/>
        <w:lang w:eastAsia="zh-CN"/>
      </w:rPr>
      <w:drawing>
        <wp:anchor distT="0" distB="0" distL="114300" distR="114300" simplePos="0" relativeHeight="251657216" behindDoc="1" locked="0" layoutInCell="1" allowOverlap="1" wp14:anchorId="61EB6896" wp14:editId="1F181A9C">
          <wp:simplePos x="0" y="0"/>
          <wp:positionH relativeFrom="page">
            <wp:posOffset>-800100</wp:posOffset>
          </wp:positionH>
          <wp:positionV relativeFrom="page">
            <wp:posOffset>-76200</wp:posOffset>
          </wp:positionV>
          <wp:extent cx="7556500" cy="10680700"/>
          <wp:effectExtent l="19050" t="0" r="6350" b="0"/>
          <wp:wrapNone/>
          <wp:docPr id="291" name="Рисунок 291" descr="ASGARD_Letterheads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ASGARD_Letterheads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E6506D" w14:textId="77777777" w:rsidR="00527FED" w:rsidRDefault="00527F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631FC"/>
    <w:multiLevelType w:val="hybridMultilevel"/>
    <w:tmpl w:val="827414CA"/>
    <w:lvl w:ilvl="0" w:tplc="2968F780">
      <w:start w:val="10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3B3"/>
    <w:rsid w:val="000137AD"/>
    <w:rsid w:val="00017D17"/>
    <w:rsid w:val="00021C41"/>
    <w:rsid w:val="00023E31"/>
    <w:rsid w:val="000A554C"/>
    <w:rsid w:val="000B2904"/>
    <w:rsid w:val="000B3F4E"/>
    <w:rsid w:val="000C289D"/>
    <w:rsid w:val="000D31F8"/>
    <w:rsid w:val="000F22CC"/>
    <w:rsid w:val="000F62C9"/>
    <w:rsid w:val="00107133"/>
    <w:rsid w:val="00112916"/>
    <w:rsid w:val="00116B71"/>
    <w:rsid w:val="00117A83"/>
    <w:rsid w:val="00120652"/>
    <w:rsid w:val="00132661"/>
    <w:rsid w:val="00136551"/>
    <w:rsid w:val="00145ABA"/>
    <w:rsid w:val="00161029"/>
    <w:rsid w:val="00164CEC"/>
    <w:rsid w:val="00165E9C"/>
    <w:rsid w:val="00166D68"/>
    <w:rsid w:val="00171475"/>
    <w:rsid w:val="00175E7C"/>
    <w:rsid w:val="00180212"/>
    <w:rsid w:val="00186618"/>
    <w:rsid w:val="0019318F"/>
    <w:rsid w:val="001C0274"/>
    <w:rsid w:val="001D1FC6"/>
    <w:rsid w:val="001D7291"/>
    <w:rsid w:val="001D7E0E"/>
    <w:rsid w:val="001F19E0"/>
    <w:rsid w:val="00217188"/>
    <w:rsid w:val="00254A9F"/>
    <w:rsid w:val="0026208B"/>
    <w:rsid w:val="00263AFA"/>
    <w:rsid w:val="0026616B"/>
    <w:rsid w:val="002866DE"/>
    <w:rsid w:val="002908A4"/>
    <w:rsid w:val="002A1C63"/>
    <w:rsid w:val="002A686F"/>
    <w:rsid w:val="002C6309"/>
    <w:rsid w:val="002D3C03"/>
    <w:rsid w:val="002D4935"/>
    <w:rsid w:val="002E25D9"/>
    <w:rsid w:val="002E298E"/>
    <w:rsid w:val="002F541C"/>
    <w:rsid w:val="003405C4"/>
    <w:rsid w:val="00341354"/>
    <w:rsid w:val="003421D8"/>
    <w:rsid w:val="003440BC"/>
    <w:rsid w:val="00345046"/>
    <w:rsid w:val="00351BE9"/>
    <w:rsid w:val="00352163"/>
    <w:rsid w:val="00355DE1"/>
    <w:rsid w:val="00357361"/>
    <w:rsid w:val="00371109"/>
    <w:rsid w:val="00375ABD"/>
    <w:rsid w:val="00381CE7"/>
    <w:rsid w:val="00387F82"/>
    <w:rsid w:val="003A1536"/>
    <w:rsid w:val="003A6366"/>
    <w:rsid w:val="003B10D7"/>
    <w:rsid w:val="003C7E33"/>
    <w:rsid w:val="003D30FC"/>
    <w:rsid w:val="003D70C6"/>
    <w:rsid w:val="003F1912"/>
    <w:rsid w:val="003F3861"/>
    <w:rsid w:val="003F6620"/>
    <w:rsid w:val="00410729"/>
    <w:rsid w:val="00413636"/>
    <w:rsid w:val="00430395"/>
    <w:rsid w:val="0043722A"/>
    <w:rsid w:val="004508C1"/>
    <w:rsid w:val="0045307F"/>
    <w:rsid w:val="004549F2"/>
    <w:rsid w:val="00462A44"/>
    <w:rsid w:val="0047601C"/>
    <w:rsid w:val="0049441A"/>
    <w:rsid w:val="00495264"/>
    <w:rsid w:val="0049687D"/>
    <w:rsid w:val="004A253C"/>
    <w:rsid w:val="004B1D45"/>
    <w:rsid w:val="004D2A7D"/>
    <w:rsid w:val="004E3F3A"/>
    <w:rsid w:val="004F2D99"/>
    <w:rsid w:val="00506B73"/>
    <w:rsid w:val="005070D9"/>
    <w:rsid w:val="00514151"/>
    <w:rsid w:val="005155A5"/>
    <w:rsid w:val="00527FED"/>
    <w:rsid w:val="005450AF"/>
    <w:rsid w:val="00551AEB"/>
    <w:rsid w:val="00561958"/>
    <w:rsid w:val="00582CA7"/>
    <w:rsid w:val="0058340D"/>
    <w:rsid w:val="00584D90"/>
    <w:rsid w:val="005A3C00"/>
    <w:rsid w:val="005B0FD1"/>
    <w:rsid w:val="005C1A61"/>
    <w:rsid w:val="005C7C44"/>
    <w:rsid w:val="005D503C"/>
    <w:rsid w:val="005F5CA4"/>
    <w:rsid w:val="006025C0"/>
    <w:rsid w:val="00611ABB"/>
    <w:rsid w:val="00627AA1"/>
    <w:rsid w:val="00627F93"/>
    <w:rsid w:val="0064229A"/>
    <w:rsid w:val="0064281C"/>
    <w:rsid w:val="00647136"/>
    <w:rsid w:val="00653739"/>
    <w:rsid w:val="00656598"/>
    <w:rsid w:val="00664910"/>
    <w:rsid w:val="006812BA"/>
    <w:rsid w:val="006A149B"/>
    <w:rsid w:val="006A320A"/>
    <w:rsid w:val="006A3937"/>
    <w:rsid w:val="006B15E6"/>
    <w:rsid w:val="006B59F0"/>
    <w:rsid w:val="006C30B8"/>
    <w:rsid w:val="006C56FB"/>
    <w:rsid w:val="006C79F3"/>
    <w:rsid w:val="006C7A4A"/>
    <w:rsid w:val="006F7554"/>
    <w:rsid w:val="00712838"/>
    <w:rsid w:val="007353E8"/>
    <w:rsid w:val="00756786"/>
    <w:rsid w:val="007931FC"/>
    <w:rsid w:val="007A0074"/>
    <w:rsid w:val="007A44BB"/>
    <w:rsid w:val="007B6B9C"/>
    <w:rsid w:val="007C43A5"/>
    <w:rsid w:val="007C5990"/>
    <w:rsid w:val="007D09BC"/>
    <w:rsid w:val="007E5D31"/>
    <w:rsid w:val="007F3430"/>
    <w:rsid w:val="007F378D"/>
    <w:rsid w:val="007F4137"/>
    <w:rsid w:val="007F667B"/>
    <w:rsid w:val="00800B0D"/>
    <w:rsid w:val="00812202"/>
    <w:rsid w:val="008147AB"/>
    <w:rsid w:val="00815CC5"/>
    <w:rsid w:val="00830A04"/>
    <w:rsid w:val="00840AE1"/>
    <w:rsid w:val="008503AC"/>
    <w:rsid w:val="0085467E"/>
    <w:rsid w:val="008601E2"/>
    <w:rsid w:val="0087363C"/>
    <w:rsid w:val="00875266"/>
    <w:rsid w:val="008752DD"/>
    <w:rsid w:val="00876F2E"/>
    <w:rsid w:val="00886AD9"/>
    <w:rsid w:val="008901D6"/>
    <w:rsid w:val="00890232"/>
    <w:rsid w:val="008933B3"/>
    <w:rsid w:val="008A0974"/>
    <w:rsid w:val="008A53EB"/>
    <w:rsid w:val="008B7BB4"/>
    <w:rsid w:val="008F2E8A"/>
    <w:rsid w:val="008F6825"/>
    <w:rsid w:val="00907F4E"/>
    <w:rsid w:val="00913936"/>
    <w:rsid w:val="009200D7"/>
    <w:rsid w:val="00923F0A"/>
    <w:rsid w:val="00925F8C"/>
    <w:rsid w:val="00926C5A"/>
    <w:rsid w:val="00931223"/>
    <w:rsid w:val="009569BE"/>
    <w:rsid w:val="00957E83"/>
    <w:rsid w:val="00963AE8"/>
    <w:rsid w:val="00964FC7"/>
    <w:rsid w:val="00985348"/>
    <w:rsid w:val="00987732"/>
    <w:rsid w:val="00991A30"/>
    <w:rsid w:val="009963AD"/>
    <w:rsid w:val="009A6FB1"/>
    <w:rsid w:val="009C177B"/>
    <w:rsid w:val="009D67B1"/>
    <w:rsid w:val="009D75B5"/>
    <w:rsid w:val="009F2858"/>
    <w:rsid w:val="009F49AA"/>
    <w:rsid w:val="00A10715"/>
    <w:rsid w:val="00A10C7F"/>
    <w:rsid w:val="00A1669C"/>
    <w:rsid w:val="00A22D3D"/>
    <w:rsid w:val="00A308FC"/>
    <w:rsid w:val="00A35394"/>
    <w:rsid w:val="00A57072"/>
    <w:rsid w:val="00A660B5"/>
    <w:rsid w:val="00A736F4"/>
    <w:rsid w:val="00A928B4"/>
    <w:rsid w:val="00AB220E"/>
    <w:rsid w:val="00AD7F12"/>
    <w:rsid w:val="00AE30E1"/>
    <w:rsid w:val="00B015BB"/>
    <w:rsid w:val="00B10BF8"/>
    <w:rsid w:val="00B15972"/>
    <w:rsid w:val="00B20C80"/>
    <w:rsid w:val="00B35FC3"/>
    <w:rsid w:val="00B43D37"/>
    <w:rsid w:val="00B50158"/>
    <w:rsid w:val="00B50A6E"/>
    <w:rsid w:val="00B525EA"/>
    <w:rsid w:val="00B71CB7"/>
    <w:rsid w:val="00B77276"/>
    <w:rsid w:val="00B773FF"/>
    <w:rsid w:val="00B82957"/>
    <w:rsid w:val="00B908B1"/>
    <w:rsid w:val="00BC475A"/>
    <w:rsid w:val="00BC65AA"/>
    <w:rsid w:val="00BD0E69"/>
    <w:rsid w:val="00BD5B14"/>
    <w:rsid w:val="00BE4140"/>
    <w:rsid w:val="00BF4C19"/>
    <w:rsid w:val="00C405B5"/>
    <w:rsid w:val="00C569AC"/>
    <w:rsid w:val="00C60414"/>
    <w:rsid w:val="00C61CC2"/>
    <w:rsid w:val="00C74FAE"/>
    <w:rsid w:val="00C90255"/>
    <w:rsid w:val="00C924A1"/>
    <w:rsid w:val="00C96F26"/>
    <w:rsid w:val="00CA1A64"/>
    <w:rsid w:val="00CC6635"/>
    <w:rsid w:val="00CD5EF3"/>
    <w:rsid w:val="00CE457E"/>
    <w:rsid w:val="00CE4D31"/>
    <w:rsid w:val="00D01976"/>
    <w:rsid w:val="00D07A0C"/>
    <w:rsid w:val="00D136DD"/>
    <w:rsid w:val="00D17D8C"/>
    <w:rsid w:val="00D27F7C"/>
    <w:rsid w:val="00D32A5F"/>
    <w:rsid w:val="00D4160C"/>
    <w:rsid w:val="00D4512F"/>
    <w:rsid w:val="00D45E36"/>
    <w:rsid w:val="00D520F7"/>
    <w:rsid w:val="00D55E20"/>
    <w:rsid w:val="00D66B8B"/>
    <w:rsid w:val="00D75F44"/>
    <w:rsid w:val="00D83D6A"/>
    <w:rsid w:val="00D90781"/>
    <w:rsid w:val="00DA1419"/>
    <w:rsid w:val="00DB7E04"/>
    <w:rsid w:val="00DC2C78"/>
    <w:rsid w:val="00DC439D"/>
    <w:rsid w:val="00DC50FD"/>
    <w:rsid w:val="00DD2314"/>
    <w:rsid w:val="00DD3300"/>
    <w:rsid w:val="00DD5E27"/>
    <w:rsid w:val="00DE35D1"/>
    <w:rsid w:val="00DE59E0"/>
    <w:rsid w:val="00DE799D"/>
    <w:rsid w:val="00E0798F"/>
    <w:rsid w:val="00E11495"/>
    <w:rsid w:val="00E13C0D"/>
    <w:rsid w:val="00E332FF"/>
    <w:rsid w:val="00E35245"/>
    <w:rsid w:val="00E3591B"/>
    <w:rsid w:val="00E37235"/>
    <w:rsid w:val="00E467CC"/>
    <w:rsid w:val="00E5426C"/>
    <w:rsid w:val="00E7695A"/>
    <w:rsid w:val="00E909C7"/>
    <w:rsid w:val="00EB300A"/>
    <w:rsid w:val="00EC44D6"/>
    <w:rsid w:val="00EC5D3A"/>
    <w:rsid w:val="00ED1EF3"/>
    <w:rsid w:val="00ED217D"/>
    <w:rsid w:val="00EE4D5F"/>
    <w:rsid w:val="00EE5188"/>
    <w:rsid w:val="00EF0B42"/>
    <w:rsid w:val="00EF474D"/>
    <w:rsid w:val="00F0234B"/>
    <w:rsid w:val="00F02E5F"/>
    <w:rsid w:val="00F039EE"/>
    <w:rsid w:val="00F715DA"/>
    <w:rsid w:val="00F96E18"/>
    <w:rsid w:val="00FC392D"/>
    <w:rsid w:val="00FC7A53"/>
    <w:rsid w:val="00FD2E20"/>
    <w:rsid w:val="00FD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C50920"/>
  <w15:docId w15:val="{A7A6ECC1-E351-477A-BF6D-1190D10B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5990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9B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933B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8933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33B3"/>
  </w:style>
  <w:style w:type="paragraph" w:styleId="a6">
    <w:name w:val="Body Text Indent"/>
    <w:basedOn w:val="a"/>
    <w:rsid w:val="00345046"/>
    <w:pPr>
      <w:spacing w:after="120"/>
      <w:ind w:left="283"/>
    </w:pPr>
    <w:rPr>
      <w:rFonts w:ascii="Arial" w:hAnsi="Arial"/>
      <w:szCs w:val="20"/>
      <w:lang w:eastAsia="en-US"/>
    </w:rPr>
  </w:style>
  <w:style w:type="table" w:styleId="a7">
    <w:name w:val="Table Grid"/>
    <w:basedOn w:val="a1"/>
    <w:rsid w:val="00FD2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2A6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A686F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7D09BC"/>
    <w:pPr>
      <w:spacing w:after="120"/>
    </w:pPr>
  </w:style>
  <w:style w:type="character" w:customStyle="1" w:styleId="ab">
    <w:name w:val="Основной текст Знак"/>
    <w:basedOn w:val="a0"/>
    <w:link w:val="aa"/>
    <w:rsid w:val="007D09BC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D09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Hyperlink"/>
    <w:basedOn w:val="a0"/>
    <w:rsid w:val="007D09BC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FC392D"/>
    <w:pPr>
      <w:ind w:left="720"/>
      <w:contextualSpacing/>
    </w:pPr>
  </w:style>
  <w:style w:type="paragraph" w:customStyle="1" w:styleId="Default">
    <w:name w:val="Default"/>
    <w:rsid w:val="00E467C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e">
    <w:name w:val="Normal (Web)"/>
    <w:basedOn w:val="a"/>
    <w:uiPriority w:val="99"/>
    <w:unhideWhenUsed/>
    <w:rsid w:val="005D503C"/>
    <w:pPr>
      <w:spacing w:before="100" w:beforeAutospacing="1" w:after="100" w:afterAutospacing="1"/>
    </w:pPr>
  </w:style>
  <w:style w:type="character" w:customStyle="1" w:styleId="177d5a4333ac019606de889e143743a1wmi-callto">
    <w:name w:val="177d5a4333ac019606de889e143743a1wmi-callto"/>
    <w:basedOn w:val="a0"/>
    <w:rsid w:val="007C4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5EB447-9D5A-499B-B567-67AABEBBA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3999</TotalTime>
  <Pages>1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Уважаемая Эльвира Александровна,</vt:lpstr>
    </vt:vector>
  </TitlesOfParts>
  <Company>***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Уважаемая Эльвира Александровна,</dc:title>
  <dc:creator>vit</dc:creator>
  <cp:lastModifiedBy>Михаил Петухов</cp:lastModifiedBy>
  <cp:revision>34</cp:revision>
  <cp:lastPrinted>2025-04-18T08:30:00Z</cp:lastPrinted>
  <dcterms:created xsi:type="dcterms:W3CDTF">2023-06-14T07:03:00Z</dcterms:created>
  <dcterms:modified xsi:type="dcterms:W3CDTF">2026-06-11T12:13:00Z</dcterms:modified>
</cp:coreProperties>
</file>